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1190"/>
        <w:gridCol w:w="4461"/>
      </w:tblGrid>
      <w:tr w:rsidR="006917CE" w14:paraId="406FC3A5" w14:textId="77777777" w:rsidTr="006917CE">
        <w:tc>
          <w:tcPr>
            <w:tcW w:w="4537" w:type="dxa"/>
          </w:tcPr>
          <w:p w14:paraId="4EC585F5" w14:textId="77777777" w:rsidR="006917CE" w:rsidRPr="006917CE" w:rsidRDefault="006917CE" w:rsidP="00691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14:paraId="0AB0EE0F" w14:textId="77777777" w:rsidR="006917CE" w:rsidRDefault="006917CE" w:rsidP="006917CE">
            <w:pPr>
              <w:spacing w:line="276" w:lineRule="auto"/>
              <w:jc w:val="right"/>
            </w:pPr>
          </w:p>
        </w:tc>
        <w:tc>
          <w:tcPr>
            <w:tcW w:w="4076" w:type="dxa"/>
          </w:tcPr>
          <w:p w14:paraId="40A97810" w14:textId="77777777" w:rsidR="006917CE" w:rsidRPr="006917CE" w:rsidRDefault="006917CE" w:rsidP="00691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917CE" w14:paraId="4206EF84" w14:textId="77777777" w:rsidTr="006917CE">
        <w:tc>
          <w:tcPr>
            <w:tcW w:w="4537" w:type="dxa"/>
          </w:tcPr>
          <w:p w14:paraId="1AB175DF" w14:textId="77777777" w:rsidR="006917CE" w:rsidRPr="006917CE" w:rsidRDefault="006917CE" w:rsidP="00691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701" w:type="dxa"/>
          </w:tcPr>
          <w:p w14:paraId="2503B931" w14:textId="77777777" w:rsidR="006917CE" w:rsidRDefault="006917CE" w:rsidP="006917CE">
            <w:pPr>
              <w:spacing w:line="276" w:lineRule="auto"/>
            </w:pPr>
          </w:p>
        </w:tc>
        <w:tc>
          <w:tcPr>
            <w:tcW w:w="4076" w:type="dxa"/>
          </w:tcPr>
          <w:p w14:paraId="1AE443BA" w14:textId="752D0785" w:rsidR="006917CE" w:rsidRPr="006917CE" w:rsidRDefault="006917CE" w:rsidP="00691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C55C3">
              <w:rPr>
                <w:rFonts w:ascii="Times New Roman" w:hAnsi="Times New Roman" w:cs="Times New Roman"/>
                <w:sz w:val="28"/>
                <w:szCs w:val="28"/>
              </w:rPr>
              <w:t>ГАПОУ «Казанский колледж технологии и дизайна»</w:t>
            </w:r>
          </w:p>
        </w:tc>
      </w:tr>
      <w:tr w:rsidR="006917CE" w14:paraId="1B81A06F" w14:textId="77777777" w:rsidTr="003A0B5E">
        <w:trPr>
          <w:trHeight w:val="581"/>
        </w:trPr>
        <w:tc>
          <w:tcPr>
            <w:tcW w:w="4537" w:type="dxa"/>
          </w:tcPr>
          <w:p w14:paraId="3BB9E335" w14:textId="31DEF19C" w:rsidR="006917CE" w:rsidRDefault="00112C12" w:rsidP="003A0B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93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3C000D" wp14:editId="7185E53F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153670</wp:posOffset>
                  </wp:positionV>
                  <wp:extent cx="568960" cy="850900"/>
                  <wp:effectExtent l="0" t="7620" r="0" b="0"/>
                  <wp:wrapThrough wrapText="bothSides">
                    <wp:wrapPolygon edited="0">
                      <wp:start x="21889" y="193"/>
                      <wp:lineTo x="916" y="193"/>
                      <wp:lineTo x="916" y="20987"/>
                      <wp:lineTo x="21889" y="20987"/>
                      <wp:lineTo x="21889" y="193"/>
                    </wp:wrapPolygon>
                  </wp:wrapThrough>
                  <wp:docPr id="9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71" t="37693" r="42473" b="22540"/>
                          <a:stretch/>
                        </pic:blipFill>
                        <pic:spPr bwMode="auto">
                          <a:xfrm rot="16200000">
                            <a:off x="0" y="0"/>
                            <a:ext cx="56896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5C3">
              <w:rPr>
                <w:rFonts w:ascii="Times New Roman" w:hAnsi="Times New Roman" w:cs="Times New Roman"/>
                <w:sz w:val="28"/>
                <w:szCs w:val="28"/>
              </w:rPr>
              <w:t>О.В.Веледенская</w:t>
            </w:r>
          </w:p>
          <w:p w14:paraId="1F1F7698" w14:textId="0533DE2C" w:rsidR="00112C12" w:rsidRPr="006917CE" w:rsidRDefault="00112C12" w:rsidP="003A0B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55E51" w14:textId="77777777" w:rsidR="006917CE" w:rsidRDefault="006917CE" w:rsidP="006917CE">
            <w:pPr>
              <w:spacing w:line="276" w:lineRule="auto"/>
            </w:pPr>
          </w:p>
        </w:tc>
        <w:tc>
          <w:tcPr>
            <w:tcW w:w="4076" w:type="dxa"/>
          </w:tcPr>
          <w:p w14:paraId="6FD00CA2" w14:textId="5BAAF248" w:rsidR="006917CE" w:rsidRPr="006917CE" w:rsidRDefault="003A0B5E" w:rsidP="00691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D9FFA" wp14:editId="338F2245">
                  <wp:extent cx="871220" cy="609600"/>
                  <wp:effectExtent l="0" t="0" r="508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5C3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="004C55C3"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</w:p>
        </w:tc>
      </w:tr>
      <w:tr w:rsidR="006917CE" w14:paraId="0E879D4A" w14:textId="77777777" w:rsidTr="006917CE">
        <w:tc>
          <w:tcPr>
            <w:tcW w:w="4537" w:type="dxa"/>
          </w:tcPr>
          <w:p w14:paraId="56F48648" w14:textId="2AA4F98E" w:rsidR="006917CE" w:rsidRPr="006917CE" w:rsidRDefault="006917CE" w:rsidP="004F1C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3A0B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___»______</w:t>
            </w:r>
            <w:r w:rsidR="003A0B5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14:paraId="7DD06EB0" w14:textId="77777777" w:rsidR="006917CE" w:rsidRDefault="006917CE" w:rsidP="006917CE">
            <w:pPr>
              <w:spacing w:line="276" w:lineRule="auto"/>
            </w:pPr>
          </w:p>
        </w:tc>
        <w:tc>
          <w:tcPr>
            <w:tcW w:w="4076" w:type="dxa"/>
          </w:tcPr>
          <w:p w14:paraId="403363C7" w14:textId="12EB861F" w:rsidR="006917CE" w:rsidRPr="006917CE" w:rsidRDefault="006917CE" w:rsidP="004F1C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3A0B5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___»_____</w:t>
            </w:r>
            <w:r w:rsidR="003A0B5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17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3A9EB1D" w14:textId="77777777" w:rsidR="006917CE" w:rsidRDefault="006917CE"/>
    <w:p w14:paraId="47102503" w14:textId="77777777" w:rsidR="004C55C3" w:rsidRDefault="006917CE" w:rsidP="004C5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E">
        <w:rPr>
          <w:rFonts w:ascii="Times New Roman" w:hAnsi="Times New Roman" w:cs="Times New Roman"/>
          <w:b/>
          <w:sz w:val="28"/>
          <w:szCs w:val="28"/>
        </w:rPr>
        <w:t>План</w:t>
      </w:r>
      <w:r w:rsidR="004C5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C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14:paraId="220B8B73" w14:textId="45C238F7" w:rsidR="006917CE" w:rsidRPr="006917CE" w:rsidRDefault="004C55C3" w:rsidP="004C5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C3">
        <w:rPr>
          <w:rFonts w:ascii="Times New Roman" w:hAnsi="Times New Roman" w:cs="Times New Roman"/>
          <w:b/>
          <w:bCs/>
          <w:sz w:val="28"/>
          <w:szCs w:val="28"/>
        </w:rPr>
        <w:t>Комиссии по профилактике правонарушений и асоциального поведения</w:t>
      </w:r>
    </w:p>
    <w:p w14:paraId="2FF18CAD" w14:textId="2D92A16C" w:rsidR="006917CE" w:rsidRDefault="006917CE" w:rsidP="00691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E">
        <w:rPr>
          <w:rFonts w:ascii="Times New Roman" w:hAnsi="Times New Roman" w:cs="Times New Roman"/>
          <w:b/>
          <w:sz w:val="28"/>
          <w:szCs w:val="28"/>
        </w:rPr>
        <w:t>20</w:t>
      </w:r>
      <w:r w:rsidR="004C55C3">
        <w:rPr>
          <w:rFonts w:ascii="Times New Roman" w:hAnsi="Times New Roman" w:cs="Times New Roman"/>
          <w:b/>
          <w:sz w:val="28"/>
          <w:szCs w:val="28"/>
        </w:rPr>
        <w:t>2</w:t>
      </w:r>
      <w:r w:rsidR="004F1C6D">
        <w:rPr>
          <w:rFonts w:ascii="Times New Roman" w:hAnsi="Times New Roman" w:cs="Times New Roman"/>
          <w:b/>
          <w:sz w:val="28"/>
          <w:szCs w:val="28"/>
        </w:rPr>
        <w:t>4</w:t>
      </w:r>
      <w:r w:rsidRPr="006917CE">
        <w:rPr>
          <w:rFonts w:ascii="Times New Roman" w:hAnsi="Times New Roman" w:cs="Times New Roman"/>
          <w:b/>
          <w:sz w:val="28"/>
          <w:szCs w:val="28"/>
        </w:rPr>
        <w:t>-20</w:t>
      </w:r>
      <w:r w:rsidR="004C55C3">
        <w:rPr>
          <w:rFonts w:ascii="Times New Roman" w:hAnsi="Times New Roman" w:cs="Times New Roman"/>
          <w:b/>
          <w:sz w:val="28"/>
          <w:szCs w:val="28"/>
        </w:rPr>
        <w:t>2</w:t>
      </w:r>
      <w:r w:rsidR="004F1C6D">
        <w:rPr>
          <w:rFonts w:ascii="Times New Roman" w:hAnsi="Times New Roman" w:cs="Times New Roman"/>
          <w:b/>
          <w:sz w:val="28"/>
          <w:szCs w:val="28"/>
        </w:rPr>
        <w:t>5</w:t>
      </w:r>
      <w:r w:rsidRPr="006917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FE55173" w14:textId="77777777" w:rsidR="00711121" w:rsidRDefault="00711121" w:rsidP="00691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4062"/>
        <w:gridCol w:w="1738"/>
        <w:gridCol w:w="2225"/>
        <w:gridCol w:w="1814"/>
      </w:tblGrid>
      <w:tr w:rsidR="00CF3A65" w14:paraId="4AA95B4D" w14:textId="7996FB5E" w:rsidTr="00711121">
        <w:tc>
          <w:tcPr>
            <w:tcW w:w="617" w:type="dxa"/>
          </w:tcPr>
          <w:p w14:paraId="60AE90C7" w14:textId="77777777" w:rsidR="00CF3A65" w:rsidRDefault="00CF3A65" w:rsidP="0069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62" w:type="dxa"/>
          </w:tcPr>
          <w:p w14:paraId="23F50A85" w14:textId="77777777" w:rsidR="00CF3A65" w:rsidRDefault="00CF3A65" w:rsidP="0069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0AA15D32" w14:textId="77777777" w:rsidR="00CF3A65" w:rsidRDefault="00CF3A65" w:rsidP="0069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8" w:type="dxa"/>
          </w:tcPr>
          <w:p w14:paraId="6B810893" w14:textId="77777777" w:rsidR="00CF3A65" w:rsidRDefault="00CF3A65" w:rsidP="0069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14:paraId="5032DF32" w14:textId="77777777" w:rsidR="00CF3A65" w:rsidRDefault="00CF3A65" w:rsidP="0069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</w:tcPr>
          <w:p w14:paraId="3036382A" w14:textId="1D28C9F2" w:rsidR="00CF3A65" w:rsidRDefault="00CF3A65" w:rsidP="00691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F3A65" w14:paraId="7450F9A2" w14:textId="2B157634" w:rsidTr="00711121">
        <w:tc>
          <w:tcPr>
            <w:tcW w:w="617" w:type="dxa"/>
          </w:tcPr>
          <w:p w14:paraId="5E208684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20D56539" w14:textId="77777777" w:rsidR="00CF3A65" w:rsidRPr="00966E01" w:rsidRDefault="00CF3A65" w:rsidP="00E37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0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6E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8149CCD" w14:textId="24C24692" w:rsidR="00CF3A65" w:rsidRPr="00966E01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966E01">
              <w:t>1.Утверждение сп</w:t>
            </w:r>
            <w:r>
              <w:t>иска членов</w:t>
            </w:r>
            <w:r w:rsidR="00E3764E">
              <w:t xml:space="preserve"> </w:t>
            </w:r>
            <w:r>
              <w:rPr>
                <w:color w:val="000000"/>
              </w:rPr>
              <w:t>Комиссии по профилактике</w:t>
            </w:r>
          </w:p>
          <w:p w14:paraId="4B585EFD" w14:textId="071A0153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966E01">
              <w:t>2.Издание приказа</w:t>
            </w:r>
            <w:r>
              <w:t xml:space="preserve">  о составе </w:t>
            </w:r>
            <w:r w:rsidR="00E3764E">
              <w:rPr>
                <w:color w:val="000000"/>
              </w:rPr>
              <w:t>Комиссии по профилактике</w:t>
            </w:r>
          </w:p>
          <w:p w14:paraId="1840FC8F" w14:textId="77777777" w:rsidR="00CF3A65" w:rsidRPr="00966E01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966E01">
              <w:rPr>
                <w:color w:val="000000"/>
              </w:rPr>
              <w:t>3.Ознакомление с положением</w:t>
            </w:r>
          </w:p>
          <w:p w14:paraId="1025BBF7" w14:textId="12356EBE" w:rsidR="00CF3A65" w:rsidRPr="00966E01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Комиссии по профилактике</w:t>
            </w:r>
          </w:p>
          <w:p w14:paraId="34FF2262" w14:textId="77777777" w:rsidR="00E3764E" w:rsidRPr="00966E01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966E01">
              <w:rPr>
                <w:color w:val="000000"/>
              </w:rPr>
              <w:t xml:space="preserve">4.Обсуждение плана работы </w:t>
            </w:r>
            <w:r w:rsidR="00E3764E">
              <w:rPr>
                <w:color w:val="000000"/>
              </w:rPr>
              <w:t>Комиссии по профилактике</w:t>
            </w:r>
          </w:p>
          <w:p w14:paraId="6B226F3E" w14:textId="696B851A" w:rsidR="00CF3A65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color w:val="000000"/>
              </w:rPr>
            </w:pPr>
            <w:r w:rsidRPr="00966E01">
              <w:rPr>
                <w:color w:val="000000"/>
              </w:rPr>
              <w:t>на 20</w:t>
            </w:r>
            <w:r>
              <w:rPr>
                <w:color w:val="000000"/>
              </w:rPr>
              <w:t>2</w:t>
            </w:r>
            <w:r w:rsidR="004F1C6D">
              <w:rPr>
                <w:color w:val="000000"/>
              </w:rPr>
              <w:t>4</w:t>
            </w:r>
            <w:r w:rsidRPr="00966E01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4F1C6D">
              <w:rPr>
                <w:color w:val="000000"/>
              </w:rPr>
              <w:t>5</w:t>
            </w:r>
            <w:r w:rsidRPr="00966E01">
              <w:rPr>
                <w:color w:val="000000"/>
              </w:rPr>
              <w:t xml:space="preserve"> учебный год</w:t>
            </w:r>
          </w:p>
          <w:p w14:paraId="356F955C" w14:textId="77777777" w:rsidR="00CF3A65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5.Подготовка запросов в ПДН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обучающимся состоящих на учете</w:t>
            </w:r>
          </w:p>
          <w:p w14:paraId="6CAC9679" w14:textId="77777777" w:rsidR="00E3764E" w:rsidRDefault="00E3764E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6. Сбор данных по социальному паспорту групп</w:t>
            </w:r>
          </w:p>
          <w:p w14:paraId="23128E11" w14:textId="2B4BAB88" w:rsidR="00505DA1" w:rsidRPr="00966E01" w:rsidRDefault="00505DA1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7.Составление совместного плана работы с ОП №2 «Вишневский»</w:t>
            </w:r>
          </w:p>
        </w:tc>
        <w:tc>
          <w:tcPr>
            <w:tcW w:w="1738" w:type="dxa"/>
          </w:tcPr>
          <w:p w14:paraId="19E0F56C" w14:textId="77777777" w:rsidR="00CF3A65" w:rsidRPr="00217303" w:rsidRDefault="00CF3A65" w:rsidP="0069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14:paraId="66340281" w14:textId="400A16F5" w:rsidR="00CF3A65" w:rsidRPr="00217303" w:rsidRDefault="00CF3A65" w:rsidP="004A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педагог-психолог, заведующие отделениями,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профилактике</w:t>
            </w:r>
            <w:r w:rsidR="00E3764E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</w:tc>
        <w:tc>
          <w:tcPr>
            <w:tcW w:w="1814" w:type="dxa"/>
          </w:tcPr>
          <w:p w14:paraId="716485A6" w14:textId="77777777" w:rsidR="00CF3A65" w:rsidRPr="00217303" w:rsidRDefault="00CF3A65" w:rsidP="004A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65" w14:paraId="19506EF6" w14:textId="38682C90" w:rsidTr="00711121">
        <w:tc>
          <w:tcPr>
            <w:tcW w:w="617" w:type="dxa"/>
          </w:tcPr>
          <w:p w14:paraId="6185B5D5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619DA17D" w14:textId="77777777" w:rsidR="00CF3A65" w:rsidRPr="00966E01" w:rsidRDefault="00CF3A65" w:rsidP="00966E0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6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774934F0" w14:textId="31DFFA12" w:rsidR="00CF3A65" w:rsidRPr="00FF08DD" w:rsidRDefault="00CF3A65" w:rsidP="00FF08DD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25792E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 xml:space="preserve">Комиссии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4E80D70B" w14:textId="296FEC35" w:rsidR="00CF3A65" w:rsidRDefault="00CF3A65" w:rsidP="00966E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6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кураторами</w:t>
            </w:r>
            <w:r w:rsidRPr="0096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корректировка социальных данных </w:t>
            </w:r>
            <w:proofErr w:type="gramStart"/>
            <w:r w:rsidRPr="0096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66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  <w:p w14:paraId="42A4849A" w14:textId="69490C9C" w:rsidR="00CF3A65" w:rsidRPr="0025792E" w:rsidRDefault="00CF3A65" w:rsidP="0096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3.Вовлечение студентов «группы риска» в кружки, секции</w:t>
            </w:r>
          </w:p>
        </w:tc>
        <w:tc>
          <w:tcPr>
            <w:tcW w:w="1738" w:type="dxa"/>
          </w:tcPr>
          <w:p w14:paraId="3C7FE2AF" w14:textId="77777777" w:rsidR="00CF3A65" w:rsidRPr="00217303" w:rsidRDefault="00CF3A65" w:rsidP="0069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14:paraId="11282C25" w14:textId="26E4D0DA" w:rsidR="00CF3A65" w:rsidRPr="00C3233D" w:rsidRDefault="00CF3A65" w:rsidP="00C3233D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4D322F61" w14:textId="77777777" w:rsidR="00CF3A65" w:rsidRPr="00217303" w:rsidRDefault="00CF3A65" w:rsidP="00C32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0F826283" w14:textId="77777777" w:rsidR="00CF3A65" w:rsidRPr="00217303" w:rsidRDefault="00CF3A65" w:rsidP="00C3233D">
            <w:pPr>
              <w:pStyle w:val="a5"/>
              <w:shd w:val="clear" w:color="auto" w:fill="FFFFFF"/>
              <w:spacing w:before="28" w:beforeAutospacing="0" w:after="0" w:afterAutospacing="0" w:line="240" w:lineRule="atLeast"/>
            </w:pPr>
          </w:p>
        </w:tc>
      </w:tr>
      <w:tr w:rsidR="00CF3A65" w14:paraId="17CEFB48" w14:textId="1809F909" w:rsidTr="00711121">
        <w:tc>
          <w:tcPr>
            <w:tcW w:w="617" w:type="dxa"/>
          </w:tcPr>
          <w:p w14:paraId="3DBD9B39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2DF8BAF7" w14:textId="77777777" w:rsidR="00CF3A65" w:rsidRDefault="00CF3A65" w:rsidP="00F15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6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14:paraId="29DDAA8D" w14:textId="77777777" w:rsidR="00CF3A65" w:rsidRPr="00966E01" w:rsidRDefault="00CF3A65" w:rsidP="004A24CA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25792E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Комиссии по профилактике</w:t>
            </w:r>
          </w:p>
          <w:p w14:paraId="3A2966BB" w14:textId="37E4B9EA" w:rsidR="00CF3A65" w:rsidRDefault="00CF3A65" w:rsidP="00257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6156D4F8" w14:textId="51AA2995" w:rsidR="00CF3A65" w:rsidRDefault="00CF3A65" w:rsidP="00257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2.Индивидуальн</w:t>
            </w:r>
            <w:r w:rsidR="004F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работа  с несовершеннолетними, состоящими на  учете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«группе риска»</w:t>
            </w:r>
          </w:p>
          <w:p w14:paraId="5B352168" w14:textId="77777777" w:rsidR="00CF3A65" w:rsidRPr="00217303" w:rsidRDefault="00CF3A65" w:rsidP="00F15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Обследование жилищных условий обучающихся «группы риска», составление актов по итогам проверки</w:t>
            </w:r>
          </w:p>
        </w:tc>
        <w:tc>
          <w:tcPr>
            <w:tcW w:w="1738" w:type="dxa"/>
          </w:tcPr>
          <w:p w14:paraId="204F8187" w14:textId="77777777" w:rsidR="00CF3A65" w:rsidRPr="00217303" w:rsidRDefault="00CF3A65" w:rsidP="0069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25" w:type="dxa"/>
          </w:tcPr>
          <w:p w14:paraId="2528DD5B" w14:textId="622DF3F5" w:rsidR="00CF3A65" w:rsidRPr="004A24CA" w:rsidRDefault="00CF3A65" w:rsidP="004A24CA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</w:t>
            </w:r>
            <w:r w:rsidRPr="00217303">
              <w:lastRenderedPageBreak/>
              <w:t xml:space="preserve">социальный педагог, педагог-психолог, заведующие отделениями, члены </w:t>
            </w:r>
            <w:r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2BC0A036" w14:textId="77777777" w:rsidR="00CF3A65" w:rsidRPr="00217303" w:rsidRDefault="00CF3A65" w:rsidP="004A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51A37FA6" w14:textId="77777777" w:rsidR="00CF3A65" w:rsidRPr="00217303" w:rsidRDefault="00CF3A65" w:rsidP="004A24CA">
            <w:pPr>
              <w:pStyle w:val="a5"/>
              <w:shd w:val="clear" w:color="auto" w:fill="FFFFFF"/>
              <w:spacing w:before="28" w:beforeAutospacing="0" w:after="0" w:afterAutospacing="0" w:line="240" w:lineRule="atLeast"/>
            </w:pPr>
          </w:p>
        </w:tc>
      </w:tr>
      <w:tr w:rsidR="00CF3A65" w14:paraId="77A905C1" w14:textId="0864D1AF" w:rsidTr="00711121">
        <w:tc>
          <w:tcPr>
            <w:tcW w:w="617" w:type="dxa"/>
          </w:tcPr>
          <w:p w14:paraId="7A8AAD74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352D331A" w14:textId="77777777" w:rsidR="00CF3A65" w:rsidRDefault="00CF3A65" w:rsidP="0021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14:paraId="2FB20C0C" w14:textId="77777777" w:rsidR="00CF3A65" w:rsidRPr="00966E01" w:rsidRDefault="00CF3A65" w:rsidP="004A24CA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25792E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Комиссии по профилактике</w:t>
            </w:r>
          </w:p>
          <w:p w14:paraId="220E3EF2" w14:textId="5C84EB0B" w:rsidR="00CF3A65" w:rsidRDefault="00CF3A65" w:rsidP="00217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17917CDE" w14:textId="2EBC1B8F" w:rsidR="00CF3A65" w:rsidRPr="00217303" w:rsidRDefault="00CF3A65" w:rsidP="0021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занятости студентов «группы риска» во внеурочное время</w:t>
            </w:r>
          </w:p>
        </w:tc>
        <w:tc>
          <w:tcPr>
            <w:tcW w:w="1738" w:type="dxa"/>
          </w:tcPr>
          <w:p w14:paraId="437017E8" w14:textId="77777777" w:rsidR="00CF3A65" w:rsidRPr="00217303" w:rsidRDefault="00CF3A65" w:rsidP="00691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14:paraId="68509D22" w14:textId="4BE32463" w:rsidR="00CF3A65" w:rsidRPr="004A24CA" w:rsidRDefault="00CF3A65" w:rsidP="004A24CA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>
              <w:rPr>
                <w:color w:val="000000"/>
              </w:rPr>
              <w:t>Комиссии по профилактике</w:t>
            </w:r>
            <w:r w:rsidRPr="00217303">
              <w:t>,</w:t>
            </w:r>
            <w:r>
              <w:t xml:space="preserve"> </w:t>
            </w:r>
            <w:r w:rsidRPr="00217303">
              <w:t>инспектор ПДН</w:t>
            </w:r>
          </w:p>
        </w:tc>
        <w:tc>
          <w:tcPr>
            <w:tcW w:w="1814" w:type="dxa"/>
          </w:tcPr>
          <w:p w14:paraId="1ECCD9E7" w14:textId="77777777" w:rsidR="00CF3A65" w:rsidRPr="00217303" w:rsidRDefault="00CF3A65" w:rsidP="004A24CA">
            <w:pPr>
              <w:pStyle w:val="a5"/>
              <w:shd w:val="clear" w:color="auto" w:fill="FFFFFF"/>
              <w:spacing w:before="28" w:beforeAutospacing="0" w:after="0" w:afterAutospacing="0" w:line="240" w:lineRule="atLeast"/>
            </w:pPr>
          </w:p>
        </w:tc>
      </w:tr>
      <w:tr w:rsidR="00CF3A65" w14:paraId="14C05F8F" w14:textId="33D036A7" w:rsidTr="00711121">
        <w:tc>
          <w:tcPr>
            <w:tcW w:w="617" w:type="dxa"/>
          </w:tcPr>
          <w:p w14:paraId="2A4EA63D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264C4602" w14:textId="77777777" w:rsidR="00CF3A65" w:rsidRPr="00237D0E" w:rsidRDefault="00CF3A65" w:rsidP="00217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  <w:p w14:paraId="57267804" w14:textId="77777777" w:rsidR="00CF3A65" w:rsidRPr="00237D0E" w:rsidRDefault="00CF3A65" w:rsidP="0023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Проведение Совета профилактики с </w:t>
            </w:r>
            <w:proofErr w:type="gramStart"/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79D7219E" w14:textId="191F1A92" w:rsidR="00CF3A65" w:rsidRPr="00237D0E" w:rsidRDefault="00CF3A65" w:rsidP="0023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.Подготовка запросов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обучающимся состоящих на учете</w:t>
            </w:r>
          </w:p>
          <w:p w14:paraId="4D31A761" w14:textId="5A2BF153" w:rsidR="00CF3A65" w:rsidRPr="00237D0E" w:rsidRDefault="00CF3A65" w:rsidP="0021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sz w:val="24"/>
                <w:szCs w:val="24"/>
              </w:rPr>
              <w:t xml:space="preserve">2.Корректировка 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237D0E">
              <w:rPr>
                <w:rFonts w:ascii="Times New Roman" w:hAnsi="Times New Roman" w:cs="Times New Roman"/>
                <w:sz w:val="24"/>
                <w:szCs w:val="24"/>
              </w:rPr>
              <w:t>, состоящих на разных видах учета</w:t>
            </w:r>
          </w:p>
        </w:tc>
        <w:tc>
          <w:tcPr>
            <w:tcW w:w="1738" w:type="dxa"/>
          </w:tcPr>
          <w:p w14:paraId="04EF0D2F" w14:textId="77777777" w:rsidR="00CF3A65" w:rsidRPr="00217303" w:rsidRDefault="00CF3A65" w:rsidP="0069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14:paraId="61D9687D" w14:textId="6BC91469" w:rsidR="00CF3A65" w:rsidRPr="001508D0" w:rsidRDefault="00CF3A65" w:rsidP="001508D0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6C8A67E3" w14:textId="77777777" w:rsidR="00CF3A65" w:rsidRDefault="00CF3A65" w:rsidP="00150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55CD864C" w14:textId="77777777" w:rsidR="00CF3A65" w:rsidRPr="00217303" w:rsidRDefault="00CF3A65" w:rsidP="001508D0">
            <w:pPr>
              <w:pStyle w:val="a5"/>
              <w:shd w:val="clear" w:color="auto" w:fill="FFFFFF"/>
              <w:spacing w:before="28" w:beforeAutospacing="0" w:after="0" w:afterAutospacing="0" w:line="240" w:lineRule="atLeast"/>
            </w:pPr>
          </w:p>
        </w:tc>
      </w:tr>
      <w:tr w:rsidR="00CF3A65" w14:paraId="6AB74882" w14:textId="48A60573" w:rsidTr="00711121">
        <w:tc>
          <w:tcPr>
            <w:tcW w:w="617" w:type="dxa"/>
          </w:tcPr>
          <w:p w14:paraId="331EC099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3DCF8AA5" w14:textId="77777777" w:rsidR="00CF3A65" w:rsidRDefault="00CF3A65" w:rsidP="00237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№6</w:t>
            </w:r>
          </w:p>
          <w:p w14:paraId="42D90699" w14:textId="77777777" w:rsidR="00CF3A65" w:rsidRPr="00966E01" w:rsidRDefault="00CF3A65" w:rsidP="001508D0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37D0E">
              <w:rPr>
                <w:color w:val="000000"/>
              </w:rPr>
              <w:t xml:space="preserve">1. Проведение </w:t>
            </w:r>
            <w:r>
              <w:rPr>
                <w:color w:val="000000"/>
              </w:rPr>
              <w:t>Комиссии по профилактике</w:t>
            </w:r>
          </w:p>
          <w:p w14:paraId="5E06A658" w14:textId="1ADEF2E0" w:rsidR="00CF3A65" w:rsidRPr="00237D0E" w:rsidRDefault="00CF3A65" w:rsidP="0023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402865F8" w14:textId="77777777" w:rsidR="00CF3A65" w:rsidRPr="00237D0E" w:rsidRDefault="00CF3A65" w:rsidP="0023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2.Индивидуальнпя работа  с несовершеннолетними, состоящими на  учете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«группе риска»</w:t>
            </w:r>
          </w:p>
        </w:tc>
        <w:tc>
          <w:tcPr>
            <w:tcW w:w="1738" w:type="dxa"/>
          </w:tcPr>
          <w:p w14:paraId="68DCB96D" w14:textId="77777777" w:rsidR="00CF3A65" w:rsidRPr="00237D0E" w:rsidRDefault="00CF3A65" w:rsidP="0069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14:paraId="76C27EBC" w14:textId="4AF92FAC" w:rsidR="00CF3A65" w:rsidRPr="00BB460B" w:rsidRDefault="00CF3A65" w:rsidP="00BB460B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1E84E0F8" w14:textId="77777777" w:rsidR="00CF3A65" w:rsidRDefault="00CF3A65" w:rsidP="00BB4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242BDF93" w14:textId="77777777" w:rsidR="00CF3A65" w:rsidRPr="00217303" w:rsidRDefault="00CF3A65" w:rsidP="00BB460B">
            <w:pPr>
              <w:pStyle w:val="a5"/>
              <w:shd w:val="clear" w:color="auto" w:fill="FFFFFF"/>
              <w:spacing w:before="28" w:beforeAutospacing="0" w:after="0" w:afterAutospacing="0" w:line="240" w:lineRule="atLeast"/>
            </w:pPr>
          </w:p>
        </w:tc>
      </w:tr>
      <w:tr w:rsidR="00CF3A65" w14:paraId="21FB9B9A" w14:textId="422CD93A" w:rsidTr="00711121">
        <w:tc>
          <w:tcPr>
            <w:tcW w:w="617" w:type="dxa"/>
          </w:tcPr>
          <w:p w14:paraId="146588D5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163F128C" w14:textId="77777777" w:rsidR="00CF3A65" w:rsidRDefault="00CF3A65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№7</w:t>
            </w:r>
          </w:p>
          <w:p w14:paraId="0CB73D0F" w14:textId="77D5F110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37D0E">
              <w:rPr>
                <w:color w:val="000000"/>
              </w:rPr>
              <w:t xml:space="preserve">1. Проведение </w:t>
            </w:r>
            <w:r w:rsidR="00E3764E">
              <w:rPr>
                <w:color w:val="000000"/>
              </w:rPr>
              <w:t xml:space="preserve">Комиссии по профилактике </w:t>
            </w:r>
            <w:r w:rsidRPr="00237D0E">
              <w:rPr>
                <w:color w:val="000000"/>
              </w:rPr>
              <w:t xml:space="preserve">с </w:t>
            </w:r>
            <w:proofErr w:type="gramStart"/>
            <w:r w:rsidRPr="00237D0E">
              <w:rPr>
                <w:color w:val="000000"/>
              </w:rPr>
              <w:t>обучающимися</w:t>
            </w:r>
            <w:proofErr w:type="gramEnd"/>
            <w:r w:rsidRPr="00237D0E">
              <w:rPr>
                <w:color w:val="000000"/>
              </w:rPr>
              <w:t xml:space="preserve">, имеющими  правонарушения,  </w:t>
            </w:r>
            <w:r w:rsidRPr="00237D0E">
              <w:rPr>
                <w:color w:val="000000"/>
              </w:rPr>
              <w:lastRenderedPageBreak/>
              <w:t>неуспеваемость в  учебе, пропуски занятий без уважительной причины, нарушения правил проживания в общежитии</w:t>
            </w:r>
          </w:p>
          <w:p w14:paraId="3E85570D" w14:textId="77777777" w:rsidR="00CF3A65" w:rsidRDefault="00CF3A65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2.Индивидуальнпя работа  с несовершеннолетними, состоящими на  учете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«группе риска»</w:t>
            </w:r>
          </w:p>
          <w:p w14:paraId="6CAE24C4" w14:textId="0399CE20" w:rsidR="00711121" w:rsidRPr="00237D0E" w:rsidRDefault="00711121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FC55582" w14:textId="77777777" w:rsidR="00CF3A65" w:rsidRPr="00237D0E" w:rsidRDefault="00CF3A65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25" w:type="dxa"/>
          </w:tcPr>
          <w:p w14:paraId="006E420F" w14:textId="2FA4002E" w:rsidR="00CF3A65" w:rsidRPr="00CF3A65" w:rsidRDefault="00CF3A65" w:rsidP="00CF3A65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>Заместитель директора по ВР, социальный педагог, педагог-</w:t>
            </w:r>
            <w:r w:rsidRPr="00217303">
              <w:lastRenderedPageBreak/>
              <w:t xml:space="preserve">психолог, заведующие отделениями, члены </w:t>
            </w:r>
            <w:r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20E8E73C" w14:textId="77777777" w:rsidR="00CF3A65" w:rsidRDefault="00CF3A65" w:rsidP="00CF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4D966335" w14:textId="77777777" w:rsidR="00CF3A65" w:rsidRPr="00217303" w:rsidRDefault="00CF3A65" w:rsidP="00CF3A65">
            <w:pPr>
              <w:pStyle w:val="a5"/>
              <w:shd w:val="clear" w:color="auto" w:fill="FFFFFF"/>
              <w:spacing w:before="28" w:beforeAutospacing="0" w:after="0" w:afterAutospacing="0" w:line="240" w:lineRule="atLeast"/>
            </w:pPr>
          </w:p>
        </w:tc>
      </w:tr>
      <w:tr w:rsidR="00CF3A65" w14:paraId="29E81683" w14:textId="1D68B9A1" w:rsidTr="00711121">
        <w:tc>
          <w:tcPr>
            <w:tcW w:w="617" w:type="dxa"/>
          </w:tcPr>
          <w:p w14:paraId="4C8D27C4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5E3B70F7" w14:textId="77777777" w:rsidR="00CF3A65" w:rsidRDefault="00CF3A65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№8</w:t>
            </w:r>
          </w:p>
          <w:p w14:paraId="2969A553" w14:textId="683003C1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37D0E">
              <w:rPr>
                <w:color w:val="000000"/>
              </w:rPr>
              <w:t xml:space="preserve">1. Проведение </w:t>
            </w:r>
            <w:r w:rsidR="00E3764E">
              <w:rPr>
                <w:color w:val="000000"/>
              </w:rPr>
              <w:t>Комиссии по профилактике</w:t>
            </w:r>
            <w:r w:rsidRPr="00237D0E">
              <w:rPr>
                <w:color w:val="000000"/>
              </w:rPr>
              <w:t xml:space="preserve"> с </w:t>
            </w:r>
            <w:proofErr w:type="gramStart"/>
            <w:r w:rsidRPr="00237D0E">
              <w:rPr>
                <w:color w:val="000000"/>
              </w:rPr>
              <w:t>обучающимися</w:t>
            </w:r>
            <w:proofErr w:type="gramEnd"/>
            <w:r w:rsidRPr="00237D0E">
              <w:rPr>
                <w:color w:val="000000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54F822B7" w14:textId="77777777" w:rsidR="00CF3A65" w:rsidRPr="00237D0E" w:rsidRDefault="00CF3A65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2.Индивидуальнпя работа  с несовершеннолетними, состоящими на  учете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«группе риска»</w:t>
            </w:r>
          </w:p>
        </w:tc>
        <w:tc>
          <w:tcPr>
            <w:tcW w:w="1738" w:type="dxa"/>
          </w:tcPr>
          <w:p w14:paraId="4E589DD9" w14:textId="77777777" w:rsidR="00CF3A65" w:rsidRPr="00237D0E" w:rsidRDefault="00CF3A65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14:paraId="38AC5FBB" w14:textId="6C4F0760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 w:rsidR="00E3764E"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47E150DD" w14:textId="77777777" w:rsidR="00CF3A65" w:rsidRDefault="00CF3A65" w:rsidP="00E37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55A61301" w14:textId="044E3CEC" w:rsidR="009A0550" w:rsidRPr="00217303" w:rsidRDefault="009A0550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65" w14:paraId="089F4533" w14:textId="5F33EC12" w:rsidTr="00711121">
        <w:tc>
          <w:tcPr>
            <w:tcW w:w="617" w:type="dxa"/>
          </w:tcPr>
          <w:p w14:paraId="47B46C77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6FB1F901" w14:textId="77777777" w:rsidR="00CF3A65" w:rsidRDefault="00CF3A65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№9</w:t>
            </w:r>
          </w:p>
          <w:p w14:paraId="19AA8B29" w14:textId="493A00C4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37D0E">
              <w:rPr>
                <w:color w:val="000000"/>
              </w:rPr>
              <w:t xml:space="preserve">1. Проведение </w:t>
            </w:r>
            <w:r w:rsidR="00E3764E">
              <w:rPr>
                <w:color w:val="000000"/>
              </w:rPr>
              <w:t xml:space="preserve">Комиссии по профилактике </w:t>
            </w:r>
            <w:r w:rsidRPr="00237D0E">
              <w:rPr>
                <w:color w:val="000000"/>
              </w:rPr>
              <w:t xml:space="preserve">с </w:t>
            </w:r>
            <w:proofErr w:type="gramStart"/>
            <w:r w:rsidRPr="00237D0E">
              <w:rPr>
                <w:color w:val="000000"/>
              </w:rPr>
              <w:t>обучающимися</w:t>
            </w:r>
            <w:proofErr w:type="gramEnd"/>
            <w:r w:rsidRPr="00237D0E">
              <w:rPr>
                <w:color w:val="000000"/>
              </w:rPr>
              <w:t>, имеющими  правонарушения,  неуспеваемость в  учебе, пропуски занятий без уважительной причины, нарушения правил проживания в общежитии</w:t>
            </w:r>
          </w:p>
          <w:p w14:paraId="3EA957AC" w14:textId="77777777" w:rsidR="00CF3A65" w:rsidRPr="00237D0E" w:rsidRDefault="00CF3A65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2.Индивидуальнпя работа  с несовершеннолетними, состоящими на  учете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«группе риска»</w:t>
            </w:r>
          </w:p>
        </w:tc>
        <w:tc>
          <w:tcPr>
            <w:tcW w:w="1738" w:type="dxa"/>
          </w:tcPr>
          <w:p w14:paraId="019528AC" w14:textId="77777777" w:rsidR="00CF3A65" w:rsidRPr="00237D0E" w:rsidRDefault="00CF3A65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14:paraId="5245F107" w14:textId="00C0F8BA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 w:rsidR="00E3764E"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603C6944" w14:textId="77777777" w:rsidR="00CF3A65" w:rsidRDefault="00CF3A65" w:rsidP="00E37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65F45F27" w14:textId="77777777" w:rsidR="00CF3A65" w:rsidRPr="00217303" w:rsidRDefault="00CF3A65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65" w14:paraId="75BDC84D" w14:textId="6AF35B98" w:rsidTr="00711121">
        <w:tc>
          <w:tcPr>
            <w:tcW w:w="617" w:type="dxa"/>
          </w:tcPr>
          <w:p w14:paraId="612E73CB" w14:textId="77777777" w:rsidR="00CF3A65" w:rsidRPr="006917CE" w:rsidRDefault="00CF3A65" w:rsidP="00691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14:paraId="4E1D0A69" w14:textId="77777777" w:rsidR="00CF3A65" w:rsidRDefault="00CF3A65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№10</w:t>
            </w:r>
          </w:p>
          <w:p w14:paraId="4B254BEA" w14:textId="77777777" w:rsidR="00CF3A65" w:rsidRDefault="00CF3A65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за год, результаты профилактической работы</w:t>
            </w:r>
          </w:p>
          <w:p w14:paraId="70DE2DD1" w14:textId="6054E3FA" w:rsidR="00CF3A65" w:rsidRPr="00237D0E" w:rsidRDefault="00CF3A65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Отчет по </w:t>
            </w:r>
            <w:r w:rsidR="00505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по 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738" w:type="dxa"/>
          </w:tcPr>
          <w:p w14:paraId="169094A7" w14:textId="77777777" w:rsidR="00CF3A65" w:rsidRPr="00237D0E" w:rsidRDefault="00CF3A65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</w:tcPr>
          <w:p w14:paraId="43A38988" w14:textId="201C937D" w:rsidR="00CF3A65" w:rsidRPr="00E3764E" w:rsidRDefault="00CF3A65" w:rsidP="00E3764E">
            <w:pPr>
              <w:pStyle w:val="a5"/>
              <w:shd w:val="clear" w:color="auto" w:fill="FFFFFF"/>
              <w:spacing w:before="28" w:beforeAutospacing="0" w:after="0" w:afterAutospacing="0" w:line="240" w:lineRule="atLeast"/>
              <w:rPr>
                <w:rFonts w:ascii="Verdana" w:hAnsi="Verdana"/>
                <w:color w:val="000000"/>
              </w:rPr>
            </w:pPr>
            <w:r w:rsidRPr="00217303">
              <w:t xml:space="preserve">Заместитель директора по ВР, социальный педагог, педагог-психолог, заведующие отделениями, члены </w:t>
            </w:r>
            <w:r w:rsidR="00E3764E">
              <w:rPr>
                <w:color w:val="000000"/>
              </w:rPr>
              <w:t>Комиссии по профилактике</w:t>
            </w:r>
            <w:r w:rsidRPr="00217303">
              <w:t>,</w:t>
            </w:r>
          </w:p>
          <w:p w14:paraId="73E00F74" w14:textId="77777777" w:rsidR="00CF3A65" w:rsidRDefault="00CF3A65" w:rsidP="00E37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1814" w:type="dxa"/>
          </w:tcPr>
          <w:p w14:paraId="150DBCCC" w14:textId="77777777" w:rsidR="00CF3A65" w:rsidRPr="00217303" w:rsidRDefault="00CF3A65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1EDF0" w14:textId="07D27AE3" w:rsidR="005D1DBE" w:rsidRPr="005D1DBE" w:rsidRDefault="005D1DBE" w:rsidP="005D1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BE">
        <w:rPr>
          <w:rFonts w:ascii="Times New Roman" w:hAnsi="Times New Roman" w:cs="Times New Roman"/>
          <w:sz w:val="28"/>
          <w:szCs w:val="28"/>
        </w:rPr>
        <w:t>*Заседания проводятся 1 раз в</w:t>
      </w:r>
      <w:r w:rsidR="00B1245A">
        <w:rPr>
          <w:rFonts w:ascii="Times New Roman" w:hAnsi="Times New Roman" w:cs="Times New Roman"/>
          <w:sz w:val="28"/>
          <w:szCs w:val="28"/>
        </w:rPr>
        <w:t xml:space="preserve"> 2</w:t>
      </w:r>
      <w:r w:rsidRPr="005D1DB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B1245A">
        <w:rPr>
          <w:rFonts w:ascii="Times New Roman" w:hAnsi="Times New Roman" w:cs="Times New Roman"/>
          <w:sz w:val="28"/>
          <w:szCs w:val="28"/>
        </w:rPr>
        <w:t>а</w:t>
      </w:r>
      <w:r w:rsidRPr="005D1DBE">
        <w:rPr>
          <w:rFonts w:ascii="Times New Roman" w:hAnsi="Times New Roman" w:cs="Times New Roman"/>
          <w:sz w:val="28"/>
          <w:szCs w:val="28"/>
        </w:rPr>
        <w:t>. При необходимости  проводится  внеочередное заседание.</w:t>
      </w:r>
    </w:p>
    <w:sectPr w:rsidR="005D1DBE" w:rsidRPr="005D1DBE" w:rsidSect="004E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7917"/>
    <w:multiLevelType w:val="hybridMultilevel"/>
    <w:tmpl w:val="8278D2C4"/>
    <w:lvl w:ilvl="0" w:tplc="412CAC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CE"/>
    <w:rsid w:val="000023D3"/>
    <w:rsid w:val="0000416C"/>
    <w:rsid w:val="00004CE5"/>
    <w:rsid w:val="00005B95"/>
    <w:rsid w:val="00005B99"/>
    <w:rsid w:val="0000668B"/>
    <w:rsid w:val="00006780"/>
    <w:rsid w:val="00006A85"/>
    <w:rsid w:val="00006DCA"/>
    <w:rsid w:val="000073BD"/>
    <w:rsid w:val="00007DB4"/>
    <w:rsid w:val="00011AE9"/>
    <w:rsid w:val="00012DD8"/>
    <w:rsid w:val="0001334D"/>
    <w:rsid w:val="0001359E"/>
    <w:rsid w:val="00015081"/>
    <w:rsid w:val="00015708"/>
    <w:rsid w:val="0001616D"/>
    <w:rsid w:val="00017893"/>
    <w:rsid w:val="0002001A"/>
    <w:rsid w:val="00020457"/>
    <w:rsid w:val="0002110E"/>
    <w:rsid w:val="000214CD"/>
    <w:rsid w:val="00022540"/>
    <w:rsid w:val="00022972"/>
    <w:rsid w:val="00022A00"/>
    <w:rsid w:val="00023549"/>
    <w:rsid w:val="000235D8"/>
    <w:rsid w:val="000241DA"/>
    <w:rsid w:val="00024686"/>
    <w:rsid w:val="00024C82"/>
    <w:rsid w:val="00024FF3"/>
    <w:rsid w:val="00026999"/>
    <w:rsid w:val="00026C61"/>
    <w:rsid w:val="00027931"/>
    <w:rsid w:val="00030968"/>
    <w:rsid w:val="00031199"/>
    <w:rsid w:val="00031219"/>
    <w:rsid w:val="00031ACB"/>
    <w:rsid w:val="00032311"/>
    <w:rsid w:val="000341B9"/>
    <w:rsid w:val="000342F7"/>
    <w:rsid w:val="00035AD5"/>
    <w:rsid w:val="000363B4"/>
    <w:rsid w:val="00036AA0"/>
    <w:rsid w:val="0003703C"/>
    <w:rsid w:val="00040F01"/>
    <w:rsid w:val="0004139A"/>
    <w:rsid w:val="000413F5"/>
    <w:rsid w:val="000417F8"/>
    <w:rsid w:val="00041FA9"/>
    <w:rsid w:val="00044194"/>
    <w:rsid w:val="00044401"/>
    <w:rsid w:val="000446DD"/>
    <w:rsid w:val="00044C86"/>
    <w:rsid w:val="00046585"/>
    <w:rsid w:val="00053429"/>
    <w:rsid w:val="00053BAF"/>
    <w:rsid w:val="000542C4"/>
    <w:rsid w:val="0005477D"/>
    <w:rsid w:val="00054B30"/>
    <w:rsid w:val="00054E0D"/>
    <w:rsid w:val="000553CD"/>
    <w:rsid w:val="00055C7C"/>
    <w:rsid w:val="00055F64"/>
    <w:rsid w:val="00056450"/>
    <w:rsid w:val="00056779"/>
    <w:rsid w:val="00056B50"/>
    <w:rsid w:val="000570CB"/>
    <w:rsid w:val="000571AB"/>
    <w:rsid w:val="00057D5E"/>
    <w:rsid w:val="00060077"/>
    <w:rsid w:val="00060109"/>
    <w:rsid w:val="00061220"/>
    <w:rsid w:val="0006141F"/>
    <w:rsid w:val="00061E24"/>
    <w:rsid w:val="00061E6F"/>
    <w:rsid w:val="00062588"/>
    <w:rsid w:val="00062D19"/>
    <w:rsid w:val="000631B6"/>
    <w:rsid w:val="000633FD"/>
    <w:rsid w:val="0006429B"/>
    <w:rsid w:val="00064358"/>
    <w:rsid w:val="000645AA"/>
    <w:rsid w:val="00064F13"/>
    <w:rsid w:val="000669A9"/>
    <w:rsid w:val="00066FF9"/>
    <w:rsid w:val="00070A43"/>
    <w:rsid w:val="0007184D"/>
    <w:rsid w:val="00071888"/>
    <w:rsid w:val="00072AD9"/>
    <w:rsid w:val="000730D5"/>
    <w:rsid w:val="0007325D"/>
    <w:rsid w:val="00073696"/>
    <w:rsid w:val="00074665"/>
    <w:rsid w:val="00074741"/>
    <w:rsid w:val="00074A28"/>
    <w:rsid w:val="00074F6C"/>
    <w:rsid w:val="00075CD5"/>
    <w:rsid w:val="000763A8"/>
    <w:rsid w:val="000767B3"/>
    <w:rsid w:val="00076CEE"/>
    <w:rsid w:val="00077EDA"/>
    <w:rsid w:val="00080FEB"/>
    <w:rsid w:val="000819D3"/>
    <w:rsid w:val="0008274D"/>
    <w:rsid w:val="00082FEE"/>
    <w:rsid w:val="00083218"/>
    <w:rsid w:val="00084EEE"/>
    <w:rsid w:val="00085E12"/>
    <w:rsid w:val="000861DC"/>
    <w:rsid w:val="00086366"/>
    <w:rsid w:val="00086758"/>
    <w:rsid w:val="00086E10"/>
    <w:rsid w:val="0008701B"/>
    <w:rsid w:val="00087149"/>
    <w:rsid w:val="00090795"/>
    <w:rsid w:val="00090BC8"/>
    <w:rsid w:val="00092030"/>
    <w:rsid w:val="00092137"/>
    <w:rsid w:val="000926CC"/>
    <w:rsid w:val="000939AE"/>
    <w:rsid w:val="00093AC0"/>
    <w:rsid w:val="00093CF5"/>
    <w:rsid w:val="00094015"/>
    <w:rsid w:val="000946BA"/>
    <w:rsid w:val="00094775"/>
    <w:rsid w:val="00094992"/>
    <w:rsid w:val="00095120"/>
    <w:rsid w:val="00095443"/>
    <w:rsid w:val="00095B59"/>
    <w:rsid w:val="0009639D"/>
    <w:rsid w:val="000967C1"/>
    <w:rsid w:val="00096BA9"/>
    <w:rsid w:val="00096C0F"/>
    <w:rsid w:val="000970F1"/>
    <w:rsid w:val="000973A2"/>
    <w:rsid w:val="00097D7F"/>
    <w:rsid w:val="000A00D4"/>
    <w:rsid w:val="000A1992"/>
    <w:rsid w:val="000A20CE"/>
    <w:rsid w:val="000A2449"/>
    <w:rsid w:val="000A24D5"/>
    <w:rsid w:val="000A325C"/>
    <w:rsid w:val="000A3388"/>
    <w:rsid w:val="000A4D18"/>
    <w:rsid w:val="000A5C84"/>
    <w:rsid w:val="000A6354"/>
    <w:rsid w:val="000A73F8"/>
    <w:rsid w:val="000A7B92"/>
    <w:rsid w:val="000A7F24"/>
    <w:rsid w:val="000B0FFE"/>
    <w:rsid w:val="000B2CA3"/>
    <w:rsid w:val="000B300B"/>
    <w:rsid w:val="000B32C4"/>
    <w:rsid w:val="000B3943"/>
    <w:rsid w:val="000B3DE1"/>
    <w:rsid w:val="000B5818"/>
    <w:rsid w:val="000B6D14"/>
    <w:rsid w:val="000C149B"/>
    <w:rsid w:val="000C260A"/>
    <w:rsid w:val="000C27D1"/>
    <w:rsid w:val="000C2EC5"/>
    <w:rsid w:val="000C2F11"/>
    <w:rsid w:val="000C31E4"/>
    <w:rsid w:val="000C3FCF"/>
    <w:rsid w:val="000C5438"/>
    <w:rsid w:val="000C5979"/>
    <w:rsid w:val="000C5AAA"/>
    <w:rsid w:val="000C637C"/>
    <w:rsid w:val="000C6A91"/>
    <w:rsid w:val="000C6ED8"/>
    <w:rsid w:val="000D08BC"/>
    <w:rsid w:val="000D0F5B"/>
    <w:rsid w:val="000D1E2B"/>
    <w:rsid w:val="000D371A"/>
    <w:rsid w:val="000D4341"/>
    <w:rsid w:val="000D4DA7"/>
    <w:rsid w:val="000D51E2"/>
    <w:rsid w:val="000D59FA"/>
    <w:rsid w:val="000D5AD5"/>
    <w:rsid w:val="000D5D2E"/>
    <w:rsid w:val="000D771C"/>
    <w:rsid w:val="000D7954"/>
    <w:rsid w:val="000D7D08"/>
    <w:rsid w:val="000D7E9C"/>
    <w:rsid w:val="000D7F6A"/>
    <w:rsid w:val="000E07DA"/>
    <w:rsid w:val="000E1CCE"/>
    <w:rsid w:val="000E2128"/>
    <w:rsid w:val="000E2651"/>
    <w:rsid w:val="000E29F5"/>
    <w:rsid w:val="000E2D72"/>
    <w:rsid w:val="000E34C0"/>
    <w:rsid w:val="000E3572"/>
    <w:rsid w:val="000E4321"/>
    <w:rsid w:val="000E5D71"/>
    <w:rsid w:val="000E657C"/>
    <w:rsid w:val="000E675D"/>
    <w:rsid w:val="000E6BA0"/>
    <w:rsid w:val="000E7035"/>
    <w:rsid w:val="000F15B8"/>
    <w:rsid w:val="000F24FF"/>
    <w:rsid w:val="000F4B0B"/>
    <w:rsid w:val="000F578F"/>
    <w:rsid w:val="000F6238"/>
    <w:rsid w:val="000F7E9C"/>
    <w:rsid w:val="00100D31"/>
    <w:rsid w:val="001010D6"/>
    <w:rsid w:val="001031DD"/>
    <w:rsid w:val="00103D62"/>
    <w:rsid w:val="001041B1"/>
    <w:rsid w:val="00104811"/>
    <w:rsid w:val="00104924"/>
    <w:rsid w:val="001049D7"/>
    <w:rsid w:val="00104CD1"/>
    <w:rsid w:val="001069E5"/>
    <w:rsid w:val="001071A9"/>
    <w:rsid w:val="00107974"/>
    <w:rsid w:val="00107B01"/>
    <w:rsid w:val="00110232"/>
    <w:rsid w:val="00110CDC"/>
    <w:rsid w:val="0011121F"/>
    <w:rsid w:val="00112C12"/>
    <w:rsid w:val="001131F4"/>
    <w:rsid w:val="0011385E"/>
    <w:rsid w:val="00115483"/>
    <w:rsid w:val="00116528"/>
    <w:rsid w:val="0011736F"/>
    <w:rsid w:val="00117C0A"/>
    <w:rsid w:val="00120526"/>
    <w:rsid w:val="0012093A"/>
    <w:rsid w:val="0012126E"/>
    <w:rsid w:val="001213BB"/>
    <w:rsid w:val="00121F6F"/>
    <w:rsid w:val="0012207C"/>
    <w:rsid w:val="00122DC3"/>
    <w:rsid w:val="00122EBE"/>
    <w:rsid w:val="00124F26"/>
    <w:rsid w:val="00125A7C"/>
    <w:rsid w:val="00125B03"/>
    <w:rsid w:val="001260BD"/>
    <w:rsid w:val="001269C2"/>
    <w:rsid w:val="00126DC6"/>
    <w:rsid w:val="00127F59"/>
    <w:rsid w:val="00130551"/>
    <w:rsid w:val="00130B13"/>
    <w:rsid w:val="00131140"/>
    <w:rsid w:val="001325CC"/>
    <w:rsid w:val="0013262B"/>
    <w:rsid w:val="0013275C"/>
    <w:rsid w:val="00133DC4"/>
    <w:rsid w:val="001346FA"/>
    <w:rsid w:val="00134DB8"/>
    <w:rsid w:val="001368CE"/>
    <w:rsid w:val="00137081"/>
    <w:rsid w:val="00137E28"/>
    <w:rsid w:val="00140539"/>
    <w:rsid w:val="0014187E"/>
    <w:rsid w:val="00141EBE"/>
    <w:rsid w:val="00142FEC"/>
    <w:rsid w:val="0014393B"/>
    <w:rsid w:val="00143A3C"/>
    <w:rsid w:val="00144AB4"/>
    <w:rsid w:val="001451AF"/>
    <w:rsid w:val="00145454"/>
    <w:rsid w:val="00145842"/>
    <w:rsid w:val="00145A03"/>
    <w:rsid w:val="00147282"/>
    <w:rsid w:val="0015017D"/>
    <w:rsid w:val="001508D0"/>
    <w:rsid w:val="00150D3F"/>
    <w:rsid w:val="00151039"/>
    <w:rsid w:val="0015133C"/>
    <w:rsid w:val="0015142F"/>
    <w:rsid w:val="0015192D"/>
    <w:rsid w:val="00152429"/>
    <w:rsid w:val="001526CB"/>
    <w:rsid w:val="00152CB7"/>
    <w:rsid w:val="001537A3"/>
    <w:rsid w:val="00153BB4"/>
    <w:rsid w:val="00153D0E"/>
    <w:rsid w:val="00153EBC"/>
    <w:rsid w:val="0015431D"/>
    <w:rsid w:val="00154469"/>
    <w:rsid w:val="00154BC3"/>
    <w:rsid w:val="00154C64"/>
    <w:rsid w:val="00154E1D"/>
    <w:rsid w:val="001551C6"/>
    <w:rsid w:val="00155422"/>
    <w:rsid w:val="0015556B"/>
    <w:rsid w:val="00157059"/>
    <w:rsid w:val="00157DBE"/>
    <w:rsid w:val="00160757"/>
    <w:rsid w:val="0016097B"/>
    <w:rsid w:val="001609AF"/>
    <w:rsid w:val="00161442"/>
    <w:rsid w:val="00161CFF"/>
    <w:rsid w:val="00162332"/>
    <w:rsid w:val="0016267B"/>
    <w:rsid w:val="00162839"/>
    <w:rsid w:val="00162BDF"/>
    <w:rsid w:val="00162F7A"/>
    <w:rsid w:val="0016348E"/>
    <w:rsid w:val="00163B8E"/>
    <w:rsid w:val="00163FDA"/>
    <w:rsid w:val="0016493D"/>
    <w:rsid w:val="00164D9E"/>
    <w:rsid w:val="00164EEA"/>
    <w:rsid w:val="001655F0"/>
    <w:rsid w:val="00166225"/>
    <w:rsid w:val="001670A2"/>
    <w:rsid w:val="001676F2"/>
    <w:rsid w:val="00167AAC"/>
    <w:rsid w:val="00167FA4"/>
    <w:rsid w:val="00171843"/>
    <w:rsid w:val="001725BC"/>
    <w:rsid w:val="0017283E"/>
    <w:rsid w:val="00172C11"/>
    <w:rsid w:val="00172F74"/>
    <w:rsid w:val="00173228"/>
    <w:rsid w:val="00173721"/>
    <w:rsid w:val="00176704"/>
    <w:rsid w:val="001776AE"/>
    <w:rsid w:val="001778A2"/>
    <w:rsid w:val="001800BE"/>
    <w:rsid w:val="00180414"/>
    <w:rsid w:val="001808D4"/>
    <w:rsid w:val="00180C00"/>
    <w:rsid w:val="00180C97"/>
    <w:rsid w:val="00180D1D"/>
    <w:rsid w:val="00182688"/>
    <w:rsid w:val="00182D46"/>
    <w:rsid w:val="00183332"/>
    <w:rsid w:val="00185A2E"/>
    <w:rsid w:val="00185A4C"/>
    <w:rsid w:val="00186BF8"/>
    <w:rsid w:val="00186DCB"/>
    <w:rsid w:val="001870EE"/>
    <w:rsid w:val="0018731A"/>
    <w:rsid w:val="0018763C"/>
    <w:rsid w:val="00187CB9"/>
    <w:rsid w:val="00187D05"/>
    <w:rsid w:val="00187DFF"/>
    <w:rsid w:val="0019001E"/>
    <w:rsid w:val="001902AA"/>
    <w:rsid w:val="00190EAB"/>
    <w:rsid w:val="00191007"/>
    <w:rsid w:val="001928A2"/>
    <w:rsid w:val="00192AF1"/>
    <w:rsid w:val="00192BD8"/>
    <w:rsid w:val="001930B6"/>
    <w:rsid w:val="0019383A"/>
    <w:rsid w:val="00193F39"/>
    <w:rsid w:val="001944C0"/>
    <w:rsid w:val="00195F24"/>
    <w:rsid w:val="00195F71"/>
    <w:rsid w:val="001967C2"/>
    <w:rsid w:val="001973B4"/>
    <w:rsid w:val="001A0803"/>
    <w:rsid w:val="001A1131"/>
    <w:rsid w:val="001A1772"/>
    <w:rsid w:val="001A4936"/>
    <w:rsid w:val="001A4E5C"/>
    <w:rsid w:val="001A5C19"/>
    <w:rsid w:val="001A5CFF"/>
    <w:rsid w:val="001A63F2"/>
    <w:rsid w:val="001A6750"/>
    <w:rsid w:val="001A74AD"/>
    <w:rsid w:val="001A7B9B"/>
    <w:rsid w:val="001A7BA3"/>
    <w:rsid w:val="001B0501"/>
    <w:rsid w:val="001B1964"/>
    <w:rsid w:val="001B2B49"/>
    <w:rsid w:val="001B3155"/>
    <w:rsid w:val="001B3668"/>
    <w:rsid w:val="001B3FDD"/>
    <w:rsid w:val="001B42AC"/>
    <w:rsid w:val="001B5FD0"/>
    <w:rsid w:val="001B67A6"/>
    <w:rsid w:val="001B7D1C"/>
    <w:rsid w:val="001C3946"/>
    <w:rsid w:val="001C3F27"/>
    <w:rsid w:val="001C4260"/>
    <w:rsid w:val="001C4789"/>
    <w:rsid w:val="001C4834"/>
    <w:rsid w:val="001C5A8E"/>
    <w:rsid w:val="001C62C0"/>
    <w:rsid w:val="001C69AB"/>
    <w:rsid w:val="001C7BA1"/>
    <w:rsid w:val="001C7C2B"/>
    <w:rsid w:val="001C7D82"/>
    <w:rsid w:val="001C7E6A"/>
    <w:rsid w:val="001D05CA"/>
    <w:rsid w:val="001D2F05"/>
    <w:rsid w:val="001D40B7"/>
    <w:rsid w:val="001D4FEA"/>
    <w:rsid w:val="001D64E4"/>
    <w:rsid w:val="001D6A96"/>
    <w:rsid w:val="001D6B66"/>
    <w:rsid w:val="001E02E2"/>
    <w:rsid w:val="001E193F"/>
    <w:rsid w:val="001E23D1"/>
    <w:rsid w:val="001E3589"/>
    <w:rsid w:val="001E3997"/>
    <w:rsid w:val="001E53E0"/>
    <w:rsid w:val="001E5C65"/>
    <w:rsid w:val="001E615A"/>
    <w:rsid w:val="001E6E54"/>
    <w:rsid w:val="001E746B"/>
    <w:rsid w:val="001E7CA1"/>
    <w:rsid w:val="001E7ED4"/>
    <w:rsid w:val="001F0BBB"/>
    <w:rsid w:val="001F194F"/>
    <w:rsid w:val="001F4D82"/>
    <w:rsid w:val="001F4FF8"/>
    <w:rsid w:val="001F5A58"/>
    <w:rsid w:val="001F5CB2"/>
    <w:rsid w:val="001F626D"/>
    <w:rsid w:val="001F6B13"/>
    <w:rsid w:val="001F6EA5"/>
    <w:rsid w:val="001F7182"/>
    <w:rsid w:val="00200411"/>
    <w:rsid w:val="002010C5"/>
    <w:rsid w:val="00201332"/>
    <w:rsid w:val="002013CD"/>
    <w:rsid w:val="002015F1"/>
    <w:rsid w:val="00201CF7"/>
    <w:rsid w:val="002028AF"/>
    <w:rsid w:val="00204AD9"/>
    <w:rsid w:val="0020518A"/>
    <w:rsid w:val="002052C9"/>
    <w:rsid w:val="00205C1F"/>
    <w:rsid w:val="00205DBE"/>
    <w:rsid w:val="0020633A"/>
    <w:rsid w:val="00206594"/>
    <w:rsid w:val="002070B0"/>
    <w:rsid w:val="00207954"/>
    <w:rsid w:val="00210D53"/>
    <w:rsid w:val="002111ED"/>
    <w:rsid w:val="0021182C"/>
    <w:rsid w:val="0021213E"/>
    <w:rsid w:val="002127D3"/>
    <w:rsid w:val="00212D79"/>
    <w:rsid w:val="00213486"/>
    <w:rsid w:val="00213F28"/>
    <w:rsid w:val="00214AD6"/>
    <w:rsid w:val="002156F7"/>
    <w:rsid w:val="00215D30"/>
    <w:rsid w:val="002170D0"/>
    <w:rsid w:val="00217128"/>
    <w:rsid w:val="00217303"/>
    <w:rsid w:val="002218E8"/>
    <w:rsid w:val="00222463"/>
    <w:rsid w:val="002226B0"/>
    <w:rsid w:val="00222705"/>
    <w:rsid w:val="00222BB7"/>
    <w:rsid w:val="00222D01"/>
    <w:rsid w:val="0022505D"/>
    <w:rsid w:val="002262A6"/>
    <w:rsid w:val="00226F72"/>
    <w:rsid w:val="00227437"/>
    <w:rsid w:val="00230FE1"/>
    <w:rsid w:val="0023137D"/>
    <w:rsid w:val="002324F6"/>
    <w:rsid w:val="002333C1"/>
    <w:rsid w:val="0023344D"/>
    <w:rsid w:val="002351D9"/>
    <w:rsid w:val="0023548E"/>
    <w:rsid w:val="00235E1D"/>
    <w:rsid w:val="00237518"/>
    <w:rsid w:val="0023751C"/>
    <w:rsid w:val="00237D0E"/>
    <w:rsid w:val="00237D85"/>
    <w:rsid w:val="00237FF9"/>
    <w:rsid w:val="002402B5"/>
    <w:rsid w:val="00243EAD"/>
    <w:rsid w:val="00244EEB"/>
    <w:rsid w:val="00245C94"/>
    <w:rsid w:val="00245DBA"/>
    <w:rsid w:val="002462B4"/>
    <w:rsid w:val="00247B60"/>
    <w:rsid w:val="002502D9"/>
    <w:rsid w:val="0025036B"/>
    <w:rsid w:val="0025078B"/>
    <w:rsid w:val="00250A97"/>
    <w:rsid w:val="00251CC6"/>
    <w:rsid w:val="00253974"/>
    <w:rsid w:val="00254368"/>
    <w:rsid w:val="00254BC2"/>
    <w:rsid w:val="00255B75"/>
    <w:rsid w:val="00256786"/>
    <w:rsid w:val="00256965"/>
    <w:rsid w:val="00256A80"/>
    <w:rsid w:val="00256D9A"/>
    <w:rsid w:val="0025716D"/>
    <w:rsid w:val="0025792E"/>
    <w:rsid w:val="00261EC5"/>
    <w:rsid w:val="002622AA"/>
    <w:rsid w:val="00263562"/>
    <w:rsid w:val="002635DF"/>
    <w:rsid w:val="002638D8"/>
    <w:rsid w:val="00263C57"/>
    <w:rsid w:val="00264885"/>
    <w:rsid w:val="00264893"/>
    <w:rsid w:val="00264A0B"/>
    <w:rsid w:val="00264A9E"/>
    <w:rsid w:val="00265401"/>
    <w:rsid w:val="0026594B"/>
    <w:rsid w:val="00265C31"/>
    <w:rsid w:val="00266AEB"/>
    <w:rsid w:val="00266E22"/>
    <w:rsid w:val="00267277"/>
    <w:rsid w:val="002704AA"/>
    <w:rsid w:val="00271F22"/>
    <w:rsid w:val="002724E9"/>
    <w:rsid w:val="002724EA"/>
    <w:rsid w:val="0027329D"/>
    <w:rsid w:val="00273657"/>
    <w:rsid w:val="0027423F"/>
    <w:rsid w:val="00274D23"/>
    <w:rsid w:val="002752DC"/>
    <w:rsid w:val="0027663E"/>
    <w:rsid w:val="002779F7"/>
    <w:rsid w:val="00277D50"/>
    <w:rsid w:val="0028012E"/>
    <w:rsid w:val="0028069B"/>
    <w:rsid w:val="00280AA9"/>
    <w:rsid w:val="00280CC4"/>
    <w:rsid w:val="0028131E"/>
    <w:rsid w:val="00281604"/>
    <w:rsid w:val="00281A54"/>
    <w:rsid w:val="00283413"/>
    <w:rsid w:val="00283524"/>
    <w:rsid w:val="00283787"/>
    <w:rsid w:val="00283D0D"/>
    <w:rsid w:val="00284121"/>
    <w:rsid w:val="002844AC"/>
    <w:rsid w:val="002847FD"/>
    <w:rsid w:val="0028539B"/>
    <w:rsid w:val="002858D0"/>
    <w:rsid w:val="00285972"/>
    <w:rsid w:val="00285DFA"/>
    <w:rsid w:val="00285E17"/>
    <w:rsid w:val="0028618B"/>
    <w:rsid w:val="00286E4E"/>
    <w:rsid w:val="00290088"/>
    <w:rsid w:val="00290819"/>
    <w:rsid w:val="00290D9D"/>
    <w:rsid w:val="002912DD"/>
    <w:rsid w:val="00291D69"/>
    <w:rsid w:val="002932BD"/>
    <w:rsid w:val="00293480"/>
    <w:rsid w:val="00294487"/>
    <w:rsid w:val="00294BB9"/>
    <w:rsid w:val="00295AF7"/>
    <w:rsid w:val="00296A1A"/>
    <w:rsid w:val="00297B5F"/>
    <w:rsid w:val="002A0F89"/>
    <w:rsid w:val="002A14E9"/>
    <w:rsid w:val="002A16A8"/>
    <w:rsid w:val="002A2470"/>
    <w:rsid w:val="002A281F"/>
    <w:rsid w:val="002A3A49"/>
    <w:rsid w:val="002A4897"/>
    <w:rsid w:val="002A5713"/>
    <w:rsid w:val="002A5A73"/>
    <w:rsid w:val="002A63A6"/>
    <w:rsid w:val="002A7BAB"/>
    <w:rsid w:val="002A7C03"/>
    <w:rsid w:val="002B0146"/>
    <w:rsid w:val="002B0FD8"/>
    <w:rsid w:val="002B12E3"/>
    <w:rsid w:val="002B241D"/>
    <w:rsid w:val="002B2589"/>
    <w:rsid w:val="002B421C"/>
    <w:rsid w:val="002B43DC"/>
    <w:rsid w:val="002B54AE"/>
    <w:rsid w:val="002B74C6"/>
    <w:rsid w:val="002B7FD4"/>
    <w:rsid w:val="002C0D16"/>
    <w:rsid w:val="002C1053"/>
    <w:rsid w:val="002C182D"/>
    <w:rsid w:val="002C2910"/>
    <w:rsid w:val="002C2A5B"/>
    <w:rsid w:val="002C2ABC"/>
    <w:rsid w:val="002C2E0D"/>
    <w:rsid w:val="002C4E89"/>
    <w:rsid w:val="002C64D6"/>
    <w:rsid w:val="002C6D8D"/>
    <w:rsid w:val="002C6F1A"/>
    <w:rsid w:val="002C70EE"/>
    <w:rsid w:val="002D0A0E"/>
    <w:rsid w:val="002D1141"/>
    <w:rsid w:val="002D1362"/>
    <w:rsid w:val="002D13B3"/>
    <w:rsid w:val="002D254F"/>
    <w:rsid w:val="002D3F02"/>
    <w:rsid w:val="002D4F45"/>
    <w:rsid w:val="002D6C71"/>
    <w:rsid w:val="002D6D17"/>
    <w:rsid w:val="002D7500"/>
    <w:rsid w:val="002D7B49"/>
    <w:rsid w:val="002D7F1B"/>
    <w:rsid w:val="002E0212"/>
    <w:rsid w:val="002E0264"/>
    <w:rsid w:val="002E299B"/>
    <w:rsid w:val="002E407E"/>
    <w:rsid w:val="002E666E"/>
    <w:rsid w:val="002E753A"/>
    <w:rsid w:val="002E7EDB"/>
    <w:rsid w:val="002F0EF1"/>
    <w:rsid w:val="002F0FA3"/>
    <w:rsid w:val="002F13A7"/>
    <w:rsid w:val="002F1663"/>
    <w:rsid w:val="002F21C5"/>
    <w:rsid w:val="002F2681"/>
    <w:rsid w:val="002F2928"/>
    <w:rsid w:val="002F2D25"/>
    <w:rsid w:val="002F2F41"/>
    <w:rsid w:val="002F36F1"/>
    <w:rsid w:val="002F4049"/>
    <w:rsid w:val="002F536C"/>
    <w:rsid w:val="002F648B"/>
    <w:rsid w:val="002F661C"/>
    <w:rsid w:val="002F6724"/>
    <w:rsid w:val="002F6950"/>
    <w:rsid w:val="002F6E34"/>
    <w:rsid w:val="002F75E1"/>
    <w:rsid w:val="00300931"/>
    <w:rsid w:val="00302ACF"/>
    <w:rsid w:val="003031AB"/>
    <w:rsid w:val="00303324"/>
    <w:rsid w:val="0030410B"/>
    <w:rsid w:val="00304258"/>
    <w:rsid w:val="00304382"/>
    <w:rsid w:val="003057E1"/>
    <w:rsid w:val="003062DF"/>
    <w:rsid w:val="00307279"/>
    <w:rsid w:val="0030728A"/>
    <w:rsid w:val="00307E2B"/>
    <w:rsid w:val="003107AC"/>
    <w:rsid w:val="00311242"/>
    <w:rsid w:val="0031138F"/>
    <w:rsid w:val="00314F81"/>
    <w:rsid w:val="003166AE"/>
    <w:rsid w:val="00316A5E"/>
    <w:rsid w:val="00316E51"/>
    <w:rsid w:val="00317981"/>
    <w:rsid w:val="00321204"/>
    <w:rsid w:val="003212EF"/>
    <w:rsid w:val="00322A10"/>
    <w:rsid w:val="00324D54"/>
    <w:rsid w:val="003250C0"/>
    <w:rsid w:val="00325335"/>
    <w:rsid w:val="00325D95"/>
    <w:rsid w:val="00327116"/>
    <w:rsid w:val="003276CC"/>
    <w:rsid w:val="00327A41"/>
    <w:rsid w:val="0033055D"/>
    <w:rsid w:val="00330980"/>
    <w:rsid w:val="00330AC7"/>
    <w:rsid w:val="00330BBC"/>
    <w:rsid w:val="00330CE1"/>
    <w:rsid w:val="0033101F"/>
    <w:rsid w:val="003323D6"/>
    <w:rsid w:val="003332A2"/>
    <w:rsid w:val="0033340D"/>
    <w:rsid w:val="0033387C"/>
    <w:rsid w:val="00333A5C"/>
    <w:rsid w:val="00334335"/>
    <w:rsid w:val="00334610"/>
    <w:rsid w:val="003346F5"/>
    <w:rsid w:val="003351FE"/>
    <w:rsid w:val="003366E5"/>
    <w:rsid w:val="00336A57"/>
    <w:rsid w:val="00336AE0"/>
    <w:rsid w:val="00337BE6"/>
    <w:rsid w:val="00337C61"/>
    <w:rsid w:val="00340BD1"/>
    <w:rsid w:val="00340D3F"/>
    <w:rsid w:val="0034150F"/>
    <w:rsid w:val="003415E9"/>
    <w:rsid w:val="003416E9"/>
    <w:rsid w:val="00342470"/>
    <w:rsid w:val="003428E2"/>
    <w:rsid w:val="00342A65"/>
    <w:rsid w:val="003430DE"/>
    <w:rsid w:val="00343216"/>
    <w:rsid w:val="00343A2E"/>
    <w:rsid w:val="003442BB"/>
    <w:rsid w:val="00344362"/>
    <w:rsid w:val="00345081"/>
    <w:rsid w:val="003455B0"/>
    <w:rsid w:val="00345641"/>
    <w:rsid w:val="00345A0A"/>
    <w:rsid w:val="00347507"/>
    <w:rsid w:val="00347615"/>
    <w:rsid w:val="00347710"/>
    <w:rsid w:val="00347AA1"/>
    <w:rsid w:val="00350DA9"/>
    <w:rsid w:val="00353FFB"/>
    <w:rsid w:val="003546B2"/>
    <w:rsid w:val="00355034"/>
    <w:rsid w:val="00355D1A"/>
    <w:rsid w:val="0035730B"/>
    <w:rsid w:val="00360654"/>
    <w:rsid w:val="0036071C"/>
    <w:rsid w:val="00361297"/>
    <w:rsid w:val="0036198B"/>
    <w:rsid w:val="00361A4C"/>
    <w:rsid w:val="00362347"/>
    <w:rsid w:val="00362DAF"/>
    <w:rsid w:val="00363786"/>
    <w:rsid w:val="003648D8"/>
    <w:rsid w:val="00365008"/>
    <w:rsid w:val="00365E43"/>
    <w:rsid w:val="003663D1"/>
    <w:rsid w:val="0037000C"/>
    <w:rsid w:val="003701E5"/>
    <w:rsid w:val="003707C2"/>
    <w:rsid w:val="003708DF"/>
    <w:rsid w:val="00370B7B"/>
    <w:rsid w:val="00371200"/>
    <w:rsid w:val="00373BE3"/>
    <w:rsid w:val="0037423D"/>
    <w:rsid w:val="003767EC"/>
    <w:rsid w:val="00376B9D"/>
    <w:rsid w:val="00376DEA"/>
    <w:rsid w:val="00377369"/>
    <w:rsid w:val="003774E1"/>
    <w:rsid w:val="00377809"/>
    <w:rsid w:val="0038033E"/>
    <w:rsid w:val="00380CC1"/>
    <w:rsid w:val="00380F16"/>
    <w:rsid w:val="003815EF"/>
    <w:rsid w:val="00381727"/>
    <w:rsid w:val="003818B1"/>
    <w:rsid w:val="00381D24"/>
    <w:rsid w:val="00381E08"/>
    <w:rsid w:val="003828AB"/>
    <w:rsid w:val="0038299E"/>
    <w:rsid w:val="0038525F"/>
    <w:rsid w:val="0038540A"/>
    <w:rsid w:val="00385602"/>
    <w:rsid w:val="00386C28"/>
    <w:rsid w:val="00386C37"/>
    <w:rsid w:val="00386ECB"/>
    <w:rsid w:val="003872AC"/>
    <w:rsid w:val="00391457"/>
    <w:rsid w:val="00391DAD"/>
    <w:rsid w:val="0039228E"/>
    <w:rsid w:val="0039314C"/>
    <w:rsid w:val="0039387C"/>
    <w:rsid w:val="00393BD3"/>
    <w:rsid w:val="00394090"/>
    <w:rsid w:val="00395B6B"/>
    <w:rsid w:val="00396F07"/>
    <w:rsid w:val="0039745B"/>
    <w:rsid w:val="00397AD4"/>
    <w:rsid w:val="003A05FA"/>
    <w:rsid w:val="003A0B5E"/>
    <w:rsid w:val="003A1992"/>
    <w:rsid w:val="003A19CD"/>
    <w:rsid w:val="003A1E76"/>
    <w:rsid w:val="003A23A0"/>
    <w:rsid w:val="003A2AC8"/>
    <w:rsid w:val="003A40F7"/>
    <w:rsid w:val="003A4B6C"/>
    <w:rsid w:val="003A52BD"/>
    <w:rsid w:val="003A5320"/>
    <w:rsid w:val="003A5558"/>
    <w:rsid w:val="003A67E0"/>
    <w:rsid w:val="003A6827"/>
    <w:rsid w:val="003A7003"/>
    <w:rsid w:val="003A7180"/>
    <w:rsid w:val="003A7372"/>
    <w:rsid w:val="003A7FD2"/>
    <w:rsid w:val="003B00AB"/>
    <w:rsid w:val="003B014A"/>
    <w:rsid w:val="003B07D9"/>
    <w:rsid w:val="003B09DB"/>
    <w:rsid w:val="003B10AB"/>
    <w:rsid w:val="003B19F9"/>
    <w:rsid w:val="003B320A"/>
    <w:rsid w:val="003B5B5E"/>
    <w:rsid w:val="003B60C9"/>
    <w:rsid w:val="003B7CCE"/>
    <w:rsid w:val="003B7F1C"/>
    <w:rsid w:val="003C0754"/>
    <w:rsid w:val="003C0833"/>
    <w:rsid w:val="003C0CDE"/>
    <w:rsid w:val="003C13E2"/>
    <w:rsid w:val="003C218E"/>
    <w:rsid w:val="003C283A"/>
    <w:rsid w:val="003C3895"/>
    <w:rsid w:val="003C41EF"/>
    <w:rsid w:val="003C4D9B"/>
    <w:rsid w:val="003C6D41"/>
    <w:rsid w:val="003C6F5B"/>
    <w:rsid w:val="003C723A"/>
    <w:rsid w:val="003D03A2"/>
    <w:rsid w:val="003D17D9"/>
    <w:rsid w:val="003D2039"/>
    <w:rsid w:val="003D2C4B"/>
    <w:rsid w:val="003D3B90"/>
    <w:rsid w:val="003D474A"/>
    <w:rsid w:val="003D5062"/>
    <w:rsid w:val="003D517C"/>
    <w:rsid w:val="003D562F"/>
    <w:rsid w:val="003D622A"/>
    <w:rsid w:val="003D64E0"/>
    <w:rsid w:val="003D67D2"/>
    <w:rsid w:val="003D69C8"/>
    <w:rsid w:val="003D6BF7"/>
    <w:rsid w:val="003E0D2E"/>
    <w:rsid w:val="003E1349"/>
    <w:rsid w:val="003E1456"/>
    <w:rsid w:val="003E1D18"/>
    <w:rsid w:val="003E1E8B"/>
    <w:rsid w:val="003E2740"/>
    <w:rsid w:val="003E29A6"/>
    <w:rsid w:val="003E31B7"/>
    <w:rsid w:val="003E4563"/>
    <w:rsid w:val="003E4D55"/>
    <w:rsid w:val="003E5A59"/>
    <w:rsid w:val="003E6413"/>
    <w:rsid w:val="003E7368"/>
    <w:rsid w:val="003F0CBD"/>
    <w:rsid w:val="003F1FA7"/>
    <w:rsid w:val="003F2DB7"/>
    <w:rsid w:val="003F35A3"/>
    <w:rsid w:val="003F39EA"/>
    <w:rsid w:val="003F40C6"/>
    <w:rsid w:val="003F4EA9"/>
    <w:rsid w:val="003F5B47"/>
    <w:rsid w:val="003F5B8E"/>
    <w:rsid w:val="003F7064"/>
    <w:rsid w:val="003F7B99"/>
    <w:rsid w:val="00400C62"/>
    <w:rsid w:val="00400E45"/>
    <w:rsid w:val="0040239E"/>
    <w:rsid w:val="004029D5"/>
    <w:rsid w:val="004032CF"/>
    <w:rsid w:val="00403C96"/>
    <w:rsid w:val="0040493B"/>
    <w:rsid w:val="00406734"/>
    <w:rsid w:val="004069A7"/>
    <w:rsid w:val="0040759A"/>
    <w:rsid w:val="00410727"/>
    <w:rsid w:val="00410C94"/>
    <w:rsid w:val="00411140"/>
    <w:rsid w:val="00412454"/>
    <w:rsid w:val="004127F7"/>
    <w:rsid w:val="00412C78"/>
    <w:rsid w:val="0041474A"/>
    <w:rsid w:val="00415026"/>
    <w:rsid w:val="00415E52"/>
    <w:rsid w:val="00416119"/>
    <w:rsid w:val="00420642"/>
    <w:rsid w:val="00420758"/>
    <w:rsid w:val="00421301"/>
    <w:rsid w:val="00422117"/>
    <w:rsid w:val="004224CB"/>
    <w:rsid w:val="00423153"/>
    <w:rsid w:val="00423869"/>
    <w:rsid w:val="0042398B"/>
    <w:rsid w:val="00423D24"/>
    <w:rsid w:val="00424E6D"/>
    <w:rsid w:val="0042503F"/>
    <w:rsid w:val="00425A6B"/>
    <w:rsid w:val="0042690C"/>
    <w:rsid w:val="004272DE"/>
    <w:rsid w:val="00427A11"/>
    <w:rsid w:val="00427B1C"/>
    <w:rsid w:val="00430A97"/>
    <w:rsid w:val="00431088"/>
    <w:rsid w:val="00431190"/>
    <w:rsid w:val="004314B8"/>
    <w:rsid w:val="0043158B"/>
    <w:rsid w:val="00431BF3"/>
    <w:rsid w:val="00432855"/>
    <w:rsid w:val="00432881"/>
    <w:rsid w:val="0043375D"/>
    <w:rsid w:val="00435184"/>
    <w:rsid w:val="00436FD3"/>
    <w:rsid w:val="00437A46"/>
    <w:rsid w:val="0044086F"/>
    <w:rsid w:val="00441003"/>
    <w:rsid w:val="004414B0"/>
    <w:rsid w:val="004421B1"/>
    <w:rsid w:val="004421F9"/>
    <w:rsid w:val="00442989"/>
    <w:rsid w:val="00443451"/>
    <w:rsid w:val="00445558"/>
    <w:rsid w:val="004455FA"/>
    <w:rsid w:val="00445AF7"/>
    <w:rsid w:val="00445F2F"/>
    <w:rsid w:val="00446EFA"/>
    <w:rsid w:val="00451F09"/>
    <w:rsid w:val="004526B5"/>
    <w:rsid w:val="004528D3"/>
    <w:rsid w:val="00454B07"/>
    <w:rsid w:val="00455DD7"/>
    <w:rsid w:val="0045624A"/>
    <w:rsid w:val="00457ED5"/>
    <w:rsid w:val="0046015B"/>
    <w:rsid w:val="0046117A"/>
    <w:rsid w:val="0046211F"/>
    <w:rsid w:val="004624B2"/>
    <w:rsid w:val="00462739"/>
    <w:rsid w:val="00462F78"/>
    <w:rsid w:val="00465344"/>
    <w:rsid w:val="00465610"/>
    <w:rsid w:val="004662B7"/>
    <w:rsid w:val="00466396"/>
    <w:rsid w:val="004669F7"/>
    <w:rsid w:val="00467E5E"/>
    <w:rsid w:val="00467ED2"/>
    <w:rsid w:val="004714D5"/>
    <w:rsid w:val="00471923"/>
    <w:rsid w:val="004732C7"/>
    <w:rsid w:val="0047349A"/>
    <w:rsid w:val="00474B10"/>
    <w:rsid w:val="00474B66"/>
    <w:rsid w:val="0047655D"/>
    <w:rsid w:val="0047731E"/>
    <w:rsid w:val="004809D6"/>
    <w:rsid w:val="0048183C"/>
    <w:rsid w:val="00482C66"/>
    <w:rsid w:val="00483FAE"/>
    <w:rsid w:val="00484129"/>
    <w:rsid w:val="00485054"/>
    <w:rsid w:val="004857F2"/>
    <w:rsid w:val="004862F2"/>
    <w:rsid w:val="00486F75"/>
    <w:rsid w:val="00487235"/>
    <w:rsid w:val="004876B6"/>
    <w:rsid w:val="00490CAA"/>
    <w:rsid w:val="00490E2D"/>
    <w:rsid w:val="00490E84"/>
    <w:rsid w:val="00490E9D"/>
    <w:rsid w:val="004933D3"/>
    <w:rsid w:val="00494923"/>
    <w:rsid w:val="00495A48"/>
    <w:rsid w:val="00495B78"/>
    <w:rsid w:val="004971AA"/>
    <w:rsid w:val="004A0B4A"/>
    <w:rsid w:val="004A0ED7"/>
    <w:rsid w:val="004A13B7"/>
    <w:rsid w:val="004A1441"/>
    <w:rsid w:val="004A1DB9"/>
    <w:rsid w:val="004A217F"/>
    <w:rsid w:val="004A24CA"/>
    <w:rsid w:val="004A2B49"/>
    <w:rsid w:val="004A2B4A"/>
    <w:rsid w:val="004A2CAF"/>
    <w:rsid w:val="004A33CE"/>
    <w:rsid w:val="004A3796"/>
    <w:rsid w:val="004A410E"/>
    <w:rsid w:val="004A4225"/>
    <w:rsid w:val="004A4978"/>
    <w:rsid w:val="004A52B7"/>
    <w:rsid w:val="004A678F"/>
    <w:rsid w:val="004A6A40"/>
    <w:rsid w:val="004A72BC"/>
    <w:rsid w:val="004A7914"/>
    <w:rsid w:val="004B0717"/>
    <w:rsid w:val="004B0B8A"/>
    <w:rsid w:val="004B26A4"/>
    <w:rsid w:val="004B4ADA"/>
    <w:rsid w:val="004B5332"/>
    <w:rsid w:val="004B5B63"/>
    <w:rsid w:val="004B7B1C"/>
    <w:rsid w:val="004B7CAC"/>
    <w:rsid w:val="004C06B3"/>
    <w:rsid w:val="004C085B"/>
    <w:rsid w:val="004C245C"/>
    <w:rsid w:val="004C51B5"/>
    <w:rsid w:val="004C53C8"/>
    <w:rsid w:val="004C55C3"/>
    <w:rsid w:val="004C5B65"/>
    <w:rsid w:val="004C62B9"/>
    <w:rsid w:val="004C7C28"/>
    <w:rsid w:val="004D00EF"/>
    <w:rsid w:val="004D0475"/>
    <w:rsid w:val="004D0824"/>
    <w:rsid w:val="004D0F95"/>
    <w:rsid w:val="004D14DD"/>
    <w:rsid w:val="004D2187"/>
    <w:rsid w:val="004D2B44"/>
    <w:rsid w:val="004D349A"/>
    <w:rsid w:val="004D4D69"/>
    <w:rsid w:val="004D5280"/>
    <w:rsid w:val="004D5CB4"/>
    <w:rsid w:val="004D6DFA"/>
    <w:rsid w:val="004D6F3F"/>
    <w:rsid w:val="004E011D"/>
    <w:rsid w:val="004E070E"/>
    <w:rsid w:val="004E0759"/>
    <w:rsid w:val="004E0EF5"/>
    <w:rsid w:val="004E0F77"/>
    <w:rsid w:val="004E18C2"/>
    <w:rsid w:val="004E18EF"/>
    <w:rsid w:val="004E200E"/>
    <w:rsid w:val="004E2186"/>
    <w:rsid w:val="004E2498"/>
    <w:rsid w:val="004E30F3"/>
    <w:rsid w:val="004E34AE"/>
    <w:rsid w:val="004E472F"/>
    <w:rsid w:val="004E50DE"/>
    <w:rsid w:val="004E5EDE"/>
    <w:rsid w:val="004E6389"/>
    <w:rsid w:val="004E64D3"/>
    <w:rsid w:val="004E674F"/>
    <w:rsid w:val="004E7E93"/>
    <w:rsid w:val="004F1C6D"/>
    <w:rsid w:val="004F48F6"/>
    <w:rsid w:val="004F557A"/>
    <w:rsid w:val="004F5895"/>
    <w:rsid w:val="004F5B55"/>
    <w:rsid w:val="004F66F0"/>
    <w:rsid w:val="004F6798"/>
    <w:rsid w:val="004F6D55"/>
    <w:rsid w:val="004F74B8"/>
    <w:rsid w:val="004F7E15"/>
    <w:rsid w:val="00500305"/>
    <w:rsid w:val="0050053B"/>
    <w:rsid w:val="0050060E"/>
    <w:rsid w:val="00500C61"/>
    <w:rsid w:val="005015ED"/>
    <w:rsid w:val="00501C36"/>
    <w:rsid w:val="0050231C"/>
    <w:rsid w:val="00502383"/>
    <w:rsid w:val="0050266F"/>
    <w:rsid w:val="0050476E"/>
    <w:rsid w:val="005059C4"/>
    <w:rsid w:val="00505AF5"/>
    <w:rsid w:val="00505BC0"/>
    <w:rsid w:val="00505DA1"/>
    <w:rsid w:val="00506B97"/>
    <w:rsid w:val="005077FE"/>
    <w:rsid w:val="00507A43"/>
    <w:rsid w:val="00510963"/>
    <w:rsid w:val="00511E99"/>
    <w:rsid w:val="00513038"/>
    <w:rsid w:val="005163AA"/>
    <w:rsid w:val="00517435"/>
    <w:rsid w:val="00517D2D"/>
    <w:rsid w:val="00517E4C"/>
    <w:rsid w:val="00522443"/>
    <w:rsid w:val="005228A7"/>
    <w:rsid w:val="00522A6A"/>
    <w:rsid w:val="00522B08"/>
    <w:rsid w:val="005232C4"/>
    <w:rsid w:val="005235D0"/>
    <w:rsid w:val="00523817"/>
    <w:rsid w:val="005249D3"/>
    <w:rsid w:val="00524D4B"/>
    <w:rsid w:val="00525D3A"/>
    <w:rsid w:val="00526BD0"/>
    <w:rsid w:val="0052760B"/>
    <w:rsid w:val="0052783B"/>
    <w:rsid w:val="00527A95"/>
    <w:rsid w:val="00527E30"/>
    <w:rsid w:val="005303DE"/>
    <w:rsid w:val="0053065C"/>
    <w:rsid w:val="00530858"/>
    <w:rsid w:val="00530C4F"/>
    <w:rsid w:val="00530DE2"/>
    <w:rsid w:val="005314CB"/>
    <w:rsid w:val="005328F0"/>
    <w:rsid w:val="00534461"/>
    <w:rsid w:val="00535009"/>
    <w:rsid w:val="00537C39"/>
    <w:rsid w:val="005400D0"/>
    <w:rsid w:val="005408DC"/>
    <w:rsid w:val="00541A04"/>
    <w:rsid w:val="00541AFC"/>
    <w:rsid w:val="00541E9B"/>
    <w:rsid w:val="0054242B"/>
    <w:rsid w:val="005425EA"/>
    <w:rsid w:val="005427F5"/>
    <w:rsid w:val="0054367E"/>
    <w:rsid w:val="00543B67"/>
    <w:rsid w:val="00544576"/>
    <w:rsid w:val="00545543"/>
    <w:rsid w:val="005474B1"/>
    <w:rsid w:val="00550598"/>
    <w:rsid w:val="00550CC5"/>
    <w:rsid w:val="00550DB7"/>
    <w:rsid w:val="00551613"/>
    <w:rsid w:val="005516A3"/>
    <w:rsid w:val="005529D0"/>
    <w:rsid w:val="00553245"/>
    <w:rsid w:val="0055356F"/>
    <w:rsid w:val="005538EA"/>
    <w:rsid w:val="00553B55"/>
    <w:rsid w:val="005554D1"/>
    <w:rsid w:val="005557B1"/>
    <w:rsid w:val="00555DC4"/>
    <w:rsid w:val="00556B4E"/>
    <w:rsid w:val="00556FD8"/>
    <w:rsid w:val="005572E3"/>
    <w:rsid w:val="00557ACB"/>
    <w:rsid w:val="00560155"/>
    <w:rsid w:val="00562176"/>
    <w:rsid w:val="00562655"/>
    <w:rsid w:val="00563FA1"/>
    <w:rsid w:val="00564F06"/>
    <w:rsid w:val="0056520C"/>
    <w:rsid w:val="005663EC"/>
    <w:rsid w:val="005702A6"/>
    <w:rsid w:val="005709FF"/>
    <w:rsid w:val="0057149E"/>
    <w:rsid w:val="00572999"/>
    <w:rsid w:val="00572CAF"/>
    <w:rsid w:val="00573E09"/>
    <w:rsid w:val="0057530C"/>
    <w:rsid w:val="00575E29"/>
    <w:rsid w:val="005761A8"/>
    <w:rsid w:val="005766EA"/>
    <w:rsid w:val="00576E65"/>
    <w:rsid w:val="0057737F"/>
    <w:rsid w:val="005774F3"/>
    <w:rsid w:val="0058068A"/>
    <w:rsid w:val="00583643"/>
    <w:rsid w:val="00585183"/>
    <w:rsid w:val="005858D8"/>
    <w:rsid w:val="00585A45"/>
    <w:rsid w:val="00586131"/>
    <w:rsid w:val="005863B3"/>
    <w:rsid w:val="00587A91"/>
    <w:rsid w:val="00590074"/>
    <w:rsid w:val="005901A3"/>
    <w:rsid w:val="005903A4"/>
    <w:rsid w:val="005908ED"/>
    <w:rsid w:val="005915D0"/>
    <w:rsid w:val="005920C9"/>
    <w:rsid w:val="005922A7"/>
    <w:rsid w:val="005923A2"/>
    <w:rsid w:val="00592BB4"/>
    <w:rsid w:val="0059362F"/>
    <w:rsid w:val="005945A4"/>
    <w:rsid w:val="00594A80"/>
    <w:rsid w:val="00595DB8"/>
    <w:rsid w:val="0059606C"/>
    <w:rsid w:val="00596E1B"/>
    <w:rsid w:val="005A05D6"/>
    <w:rsid w:val="005A12F5"/>
    <w:rsid w:val="005A19E6"/>
    <w:rsid w:val="005A2699"/>
    <w:rsid w:val="005A29C3"/>
    <w:rsid w:val="005A2C95"/>
    <w:rsid w:val="005A412B"/>
    <w:rsid w:val="005A483B"/>
    <w:rsid w:val="005A59FB"/>
    <w:rsid w:val="005A61A2"/>
    <w:rsid w:val="005A67FC"/>
    <w:rsid w:val="005A6A2D"/>
    <w:rsid w:val="005A759D"/>
    <w:rsid w:val="005A7994"/>
    <w:rsid w:val="005A7C1A"/>
    <w:rsid w:val="005B031B"/>
    <w:rsid w:val="005B0A13"/>
    <w:rsid w:val="005B15ED"/>
    <w:rsid w:val="005B27A9"/>
    <w:rsid w:val="005B280D"/>
    <w:rsid w:val="005B2FF2"/>
    <w:rsid w:val="005B3837"/>
    <w:rsid w:val="005B4858"/>
    <w:rsid w:val="005B4B59"/>
    <w:rsid w:val="005B4DEB"/>
    <w:rsid w:val="005B4E70"/>
    <w:rsid w:val="005B4E8D"/>
    <w:rsid w:val="005B5602"/>
    <w:rsid w:val="005B5865"/>
    <w:rsid w:val="005B5A98"/>
    <w:rsid w:val="005B618F"/>
    <w:rsid w:val="005B6360"/>
    <w:rsid w:val="005B6A49"/>
    <w:rsid w:val="005B6CDA"/>
    <w:rsid w:val="005B6F56"/>
    <w:rsid w:val="005B7E23"/>
    <w:rsid w:val="005C0085"/>
    <w:rsid w:val="005C1C0C"/>
    <w:rsid w:val="005C2438"/>
    <w:rsid w:val="005C340B"/>
    <w:rsid w:val="005C3484"/>
    <w:rsid w:val="005C36E7"/>
    <w:rsid w:val="005C3EF3"/>
    <w:rsid w:val="005C450E"/>
    <w:rsid w:val="005C5CCB"/>
    <w:rsid w:val="005C6B1D"/>
    <w:rsid w:val="005C771A"/>
    <w:rsid w:val="005D001B"/>
    <w:rsid w:val="005D1349"/>
    <w:rsid w:val="005D1DBE"/>
    <w:rsid w:val="005D1FE6"/>
    <w:rsid w:val="005D2236"/>
    <w:rsid w:val="005D49A9"/>
    <w:rsid w:val="005D50B8"/>
    <w:rsid w:val="005D57C5"/>
    <w:rsid w:val="005D5BD9"/>
    <w:rsid w:val="005D7621"/>
    <w:rsid w:val="005D7832"/>
    <w:rsid w:val="005D7CDD"/>
    <w:rsid w:val="005E1C47"/>
    <w:rsid w:val="005E2675"/>
    <w:rsid w:val="005E28B9"/>
    <w:rsid w:val="005E350D"/>
    <w:rsid w:val="005E4635"/>
    <w:rsid w:val="005E503D"/>
    <w:rsid w:val="005E549A"/>
    <w:rsid w:val="005E5D00"/>
    <w:rsid w:val="005E796F"/>
    <w:rsid w:val="005F0F9B"/>
    <w:rsid w:val="005F18EF"/>
    <w:rsid w:val="005F2297"/>
    <w:rsid w:val="005F28DF"/>
    <w:rsid w:val="005F41C6"/>
    <w:rsid w:val="005F4265"/>
    <w:rsid w:val="005F507A"/>
    <w:rsid w:val="005F579E"/>
    <w:rsid w:val="005F5BD9"/>
    <w:rsid w:val="005F5FE2"/>
    <w:rsid w:val="005F63BB"/>
    <w:rsid w:val="005F7978"/>
    <w:rsid w:val="00600675"/>
    <w:rsid w:val="00601618"/>
    <w:rsid w:val="00603043"/>
    <w:rsid w:val="00603285"/>
    <w:rsid w:val="006039F2"/>
    <w:rsid w:val="00603EAC"/>
    <w:rsid w:val="00605066"/>
    <w:rsid w:val="006050F8"/>
    <w:rsid w:val="00605267"/>
    <w:rsid w:val="00605BA1"/>
    <w:rsid w:val="00605FEC"/>
    <w:rsid w:val="00607270"/>
    <w:rsid w:val="006075EA"/>
    <w:rsid w:val="0061121E"/>
    <w:rsid w:val="006119DA"/>
    <w:rsid w:val="00611EEF"/>
    <w:rsid w:val="00612B60"/>
    <w:rsid w:val="00612B71"/>
    <w:rsid w:val="006133E0"/>
    <w:rsid w:val="0061425C"/>
    <w:rsid w:val="00614DA4"/>
    <w:rsid w:val="00614EC8"/>
    <w:rsid w:val="00615C60"/>
    <w:rsid w:val="00615E13"/>
    <w:rsid w:val="00616F92"/>
    <w:rsid w:val="00617078"/>
    <w:rsid w:val="006170F5"/>
    <w:rsid w:val="0061743A"/>
    <w:rsid w:val="0062024E"/>
    <w:rsid w:val="00620357"/>
    <w:rsid w:val="00620A6D"/>
    <w:rsid w:val="0062280F"/>
    <w:rsid w:val="00622FA1"/>
    <w:rsid w:val="00623307"/>
    <w:rsid w:val="006239ED"/>
    <w:rsid w:val="00623EF4"/>
    <w:rsid w:val="00625E27"/>
    <w:rsid w:val="00625EC3"/>
    <w:rsid w:val="00627504"/>
    <w:rsid w:val="00627D52"/>
    <w:rsid w:val="00632496"/>
    <w:rsid w:val="00633010"/>
    <w:rsid w:val="0063538A"/>
    <w:rsid w:val="00635CB5"/>
    <w:rsid w:val="00636217"/>
    <w:rsid w:val="00636398"/>
    <w:rsid w:val="00637471"/>
    <w:rsid w:val="0063756A"/>
    <w:rsid w:val="00637A3E"/>
    <w:rsid w:val="00637EB5"/>
    <w:rsid w:val="00642E99"/>
    <w:rsid w:val="0064360E"/>
    <w:rsid w:val="00643ADE"/>
    <w:rsid w:val="0064400E"/>
    <w:rsid w:val="00644557"/>
    <w:rsid w:val="00645194"/>
    <w:rsid w:val="0064519F"/>
    <w:rsid w:val="006452B6"/>
    <w:rsid w:val="00646A41"/>
    <w:rsid w:val="00646B82"/>
    <w:rsid w:val="0064755E"/>
    <w:rsid w:val="00647660"/>
    <w:rsid w:val="00647E4A"/>
    <w:rsid w:val="00650691"/>
    <w:rsid w:val="00650A21"/>
    <w:rsid w:val="00650A6D"/>
    <w:rsid w:val="00650FE3"/>
    <w:rsid w:val="006512B9"/>
    <w:rsid w:val="0065257A"/>
    <w:rsid w:val="006527C9"/>
    <w:rsid w:val="0065294E"/>
    <w:rsid w:val="00652C29"/>
    <w:rsid w:val="0065339B"/>
    <w:rsid w:val="00654072"/>
    <w:rsid w:val="00654217"/>
    <w:rsid w:val="0065450A"/>
    <w:rsid w:val="006554D9"/>
    <w:rsid w:val="006556F3"/>
    <w:rsid w:val="00655B4C"/>
    <w:rsid w:val="00656769"/>
    <w:rsid w:val="00656D5D"/>
    <w:rsid w:val="00657F36"/>
    <w:rsid w:val="00662153"/>
    <w:rsid w:val="00663E3B"/>
    <w:rsid w:val="006644C0"/>
    <w:rsid w:val="00664B02"/>
    <w:rsid w:val="006658BE"/>
    <w:rsid w:val="00666158"/>
    <w:rsid w:val="0066639D"/>
    <w:rsid w:val="00667250"/>
    <w:rsid w:val="00667730"/>
    <w:rsid w:val="00667B71"/>
    <w:rsid w:val="006711E7"/>
    <w:rsid w:val="00672155"/>
    <w:rsid w:val="00672BA4"/>
    <w:rsid w:val="006740EC"/>
    <w:rsid w:val="00676359"/>
    <w:rsid w:val="006768C6"/>
    <w:rsid w:val="00677176"/>
    <w:rsid w:val="006771BB"/>
    <w:rsid w:val="00677A43"/>
    <w:rsid w:val="00680CFA"/>
    <w:rsid w:val="006817DD"/>
    <w:rsid w:val="00681D7D"/>
    <w:rsid w:val="006820F2"/>
    <w:rsid w:val="006823AD"/>
    <w:rsid w:val="00682C08"/>
    <w:rsid w:val="00682DD7"/>
    <w:rsid w:val="00683822"/>
    <w:rsid w:val="006839C7"/>
    <w:rsid w:val="006841F3"/>
    <w:rsid w:val="0068485F"/>
    <w:rsid w:val="0068565E"/>
    <w:rsid w:val="006857F6"/>
    <w:rsid w:val="00686156"/>
    <w:rsid w:val="00686690"/>
    <w:rsid w:val="006906BB"/>
    <w:rsid w:val="006912C0"/>
    <w:rsid w:val="0069170F"/>
    <w:rsid w:val="006917CE"/>
    <w:rsid w:val="00692157"/>
    <w:rsid w:val="0069263C"/>
    <w:rsid w:val="00693A2A"/>
    <w:rsid w:val="006945AC"/>
    <w:rsid w:val="00694CC8"/>
    <w:rsid w:val="00695456"/>
    <w:rsid w:val="00695B02"/>
    <w:rsid w:val="00695BBA"/>
    <w:rsid w:val="00696027"/>
    <w:rsid w:val="00696762"/>
    <w:rsid w:val="006A0117"/>
    <w:rsid w:val="006A0A08"/>
    <w:rsid w:val="006A0FD3"/>
    <w:rsid w:val="006A15BC"/>
    <w:rsid w:val="006A186F"/>
    <w:rsid w:val="006A3624"/>
    <w:rsid w:val="006A610B"/>
    <w:rsid w:val="006A6593"/>
    <w:rsid w:val="006A7C8E"/>
    <w:rsid w:val="006B0369"/>
    <w:rsid w:val="006B05B4"/>
    <w:rsid w:val="006B0BE3"/>
    <w:rsid w:val="006B0D1E"/>
    <w:rsid w:val="006B0F22"/>
    <w:rsid w:val="006B1CAA"/>
    <w:rsid w:val="006B2D21"/>
    <w:rsid w:val="006B2F20"/>
    <w:rsid w:val="006B3AA0"/>
    <w:rsid w:val="006B3ABE"/>
    <w:rsid w:val="006B3ACD"/>
    <w:rsid w:val="006B4540"/>
    <w:rsid w:val="006B49F5"/>
    <w:rsid w:val="006B57D7"/>
    <w:rsid w:val="006B66F4"/>
    <w:rsid w:val="006B76E8"/>
    <w:rsid w:val="006C092D"/>
    <w:rsid w:val="006C095E"/>
    <w:rsid w:val="006C0AD2"/>
    <w:rsid w:val="006C161F"/>
    <w:rsid w:val="006C2305"/>
    <w:rsid w:val="006C24B5"/>
    <w:rsid w:val="006C28B2"/>
    <w:rsid w:val="006C2D0B"/>
    <w:rsid w:val="006C3BA5"/>
    <w:rsid w:val="006C570E"/>
    <w:rsid w:val="006C58FA"/>
    <w:rsid w:val="006C5C8F"/>
    <w:rsid w:val="006C5F6E"/>
    <w:rsid w:val="006C6128"/>
    <w:rsid w:val="006C61A8"/>
    <w:rsid w:val="006C6C6A"/>
    <w:rsid w:val="006C7AFF"/>
    <w:rsid w:val="006C7E1C"/>
    <w:rsid w:val="006D025B"/>
    <w:rsid w:val="006D0787"/>
    <w:rsid w:val="006D1436"/>
    <w:rsid w:val="006D15BB"/>
    <w:rsid w:val="006D2945"/>
    <w:rsid w:val="006D2E85"/>
    <w:rsid w:val="006D31AA"/>
    <w:rsid w:val="006D33C2"/>
    <w:rsid w:val="006D3816"/>
    <w:rsid w:val="006D39EF"/>
    <w:rsid w:val="006D3F55"/>
    <w:rsid w:val="006D5975"/>
    <w:rsid w:val="006D61FF"/>
    <w:rsid w:val="006D6744"/>
    <w:rsid w:val="006D683A"/>
    <w:rsid w:val="006D72B6"/>
    <w:rsid w:val="006D7312"/>
    <w:rsid w:val="006D74B7"/>
    <w:rsid w:val="006D7B65"/>
    <w:rsid w:val="006E0176"/>
    <w:rsid w:val="006E07D5"/>
    <w:rsid w:val="006E1927"/>
    <w:rsid w:val="006E2BDB"/>
    <w:rsid w:val="006E33A1"/>
    <w:rsid w:val="006E3944"/>
    <w:rsid w:val="006E3CA0"/>
    <w:rsid w:val="006E46E5"/>
    <w:rsid w:val="006E638C"/>
    <w:rsid w:val="006E668F"/>
    <w:rsid w:val="006E6C74"/>
    <w:rsid w:val="006E7A5A"/>
    <w:rsid w:val="006F1834"/>
    <w:rsid w:val="006F1FB9"/>
    <w:rsid w:val="006F22A6"/>
    <w:rsid w:val="006F27D7"/>
    <w:rsid w:val="006F2920"/>
    <w:rsid w:val="006F30E4"/>
    <w:rsid w:val="006F31B8"/>
    <w:rsid w:val="006F3540"/>
    <w:rsid w:val="006F383A"/>
    <w:rsid w:val="006F39AB"/>
    <w:rsid w:val="006F39C1"/>
    <w:rsid w:val="006F3B40"/>
    <w:rsid w:val="006F4A81"/>
    <w:rsid w:val="006F4AEC"/>
    <w:rsid w:val="006F55FE"/>
    <w:rsid w:val="006F6ACF"/>
    <w:rsid w:val="006F6BBA"/>
    <w:rsid w:val="007000AF"/>
    <w:rsid w:val="00701B01"/>
    <w:rsid w:val="00702337"/>
    <w:rsid w:val="0070290F"/>
    <w:rsid w:val="00703F5B"/>
    <w:rsid w:val="00704F1A"/>
    <w:rsid w:val="00705D93"/>
    <w:rsid w:val="00706D12"/>
    <w:rsid w:val="00706D53"/>
    <w:rsid w:val="00707199"/>
    <w:rsid w:val="00710450"/>
    <w:rsid w:val="00711121"/>
    <w:rsid w:val="00711E8D"/>
    <w:rsid w:val="00712A9D"/>
    <w:rsid w:val="00712B1B"/>
    <w:rsid w:val="00712C7A"/>
    <w:rsid w:val="00713649"/>
    <w:rsid w:val="0071659B"/>
    <w:rsid w:val="00716708"/>
    <w:rsid w:val="00716872"/>
    <w:rsid w:val="007169A4"/>
    <w:rsid w:val="0072030B"/>
    <w:rsid w:val="00720450"/>
    <w:rsid w:val="00720711"/>
    <w:rsid w:val="00720D4D"/>
    <w:rsid w:val="00721C22"/>
    <w:rsid w:val="00723052"/>
    <w:rsid w:val="007237F6"/>
    <w:rsid w:val="00724C2D"/>
    <w:rsid w:val="0072533C"/>
    <w:rsid w:val="00725E5D"/>
    <w:rsid w:val="00726829"/>
    <w:rsid w:val="00726AAC"/>
    <w:rsid w:val="00726C11"/>
    <w:rsid w:val="00726C9D"/>
    <w:rsid w:val="00727138"/>
    <w:rsid w:val="00727322"/>
    <w:rsid w:val="00730334"/>
    <w:rsid w:val="00731A95"/>
    <w:rsid w:val="00732255"/>
    <w:rsid w:val="00732399"/>
    <w:rsid w:val="00733003"/>
    <w:rsid w:val="007340E6"/>
    <w:rsid w:val="007353CD"/>
    <w:rsid w:val="00735467"/>
    <w:rsid w:val="00735BA4"/>
    <w:rsid w:val="007363C4"/>
    <w:rsid w:val="007369E6"/>
    <w:rsid w:val="0073779C"/>
    <w:rsid w:val="00737CD9"/>
    <w:rsid w:val="007415E3"/>
    <w:rsid w:val="00741B22"/>
    <w:rsid w:val="0074529D"/>
    <w:rsid w:val="007457C1"/>
    <w:rsid w:val="00745CDB"/>
    <w:rsid w:val="00745FBB"/>
    <w:rsid w:val="00746241"/>
    <w:rsid w:val="00747288"/>
    <w:rsid w:val="0074786D"/>
    <w:rsid w:val="00747A9E"/>
    <w:rsid w:val="00747CB6"/>
    <w:rsid w:val="00747EAB"/>
    <w:rsid w:val="00750176"/>
    <w:rsid w:val="00750A0A"/>
    <w:rsid w:val="00751A38"/>
    <w:rsid w:val="00751A3B"/>
    <w:rsid w:val="007529E0"/>
    <w:rsid w:val="00753AF4"/>
    <w:rsid w:val="00754D8E"/>
    <w:rsid w:val="00755A61"/>
    <w:rsid w:val="0075610F"/>
    <w:rsid w:val="00756847"/>
    <w:rsid w:val="00760180"/>
    <w:rsid w:val="00760BF0"/>
    <w:rsid w:val="00761EB5"/>
    <w:rsid w:val="00762D32"/>
    <w:rsid w:val="007656FB"/>
    <w:rsid w:val="007657E1"/>
    <w:rsid w:val="00765AC6"/>
    <w:rsid w:val="00765D42"/>
    <w:rsid w:val="007663FC"/>
    <w:rsid w:val="0076753C"/>
    <w:rsid w:val="00767BA6"/>
    <w:rsid w:val="007702FA"/>
    <w:rsid w:val="00770514"/>
    <w:rsid w:val="00770F28"/>
    <w:rsid w:val="0077229B"/>
    <w:rsid w:val="00773048"/>
    <w:rsid w:val="007742D2"/>
    <w:rsid w:val="0077497F"/>
    <w:rsid w:val="007752DA"/>
    <w:rsid w:val="0077636A"/>
    <w:rsid w:val="00776526"/>
    <w:rsid w:val="007776F3"/>
    <w:rsid w:val="007777CF"/>
    <w:rsid w:val="00777A33"/>
    <w:rsid w:val="00777DE6"/>
    <w:rsid w:val="0078115E"/>
    <w:rsid w:val="00781746"/>
    <w:rsid w:val="00782D2B"/>
    <w:rsid w:val="0078414A"/>
    <w:rsid w:val="007842B9"/>
    <w:rsid w:val="0078489A"/>
    <w:rsid w:val="00787D4C"/>
    <w:rsid w:val="00787FF5"/>
    <w:rsid w:val="007908EB"/>
    <w:rsid w:val="00790C2B"/>
    <w:rsid w:val="007917D3"/>
    <w:rsid w:val="00791BB6"/>
    <w:rsid w:val="0079207B"/>
    <w:rsid w:val="00792B95"/>
    <w:rsid w:val="00793812"/>
    <w:rsid w:val="00793995"/>
    <w:rsid w:val="00793D37"/>
    <w:rsid w:val="00794614"/>
    <w:rsid w:val="0079548D"/>
    <w:rsid w:val="007957F9"/>
    <w:rsid w:val="00795AFD"/>
    <w:rsid w:val="0079689D"/>
    <w:rsid w:val="00796E0C"/>
    <w:rsid w:val="00797642"/>
    <w:rsid w:val="007A034D"/>
    <w:rsid w:val="007A0A86"/>
    <w:rsid w:val="007A1061"/>
    <w:rsid w:val="007A11D1"/>
    <w:rsid w:val="007A1A6D"/>
    <w:rsid w:val="007A315C"/>
    <w:rsid w:val="007A7A3D"/>
    <w:rsid w:val="007A7AC4"/>
    <w:rsid w:val="007A7C07"/>
    <w:rsid w:val="007B00CA"/>
    <w:rsid w:val="007B0840"/>
    <w:rsid w:val="007B2F7E"/>
    <w:rsid w:val="007B3429"/>
    <w:rsid w:val="007B5212"/>
    <w:rsid w:val="007B5DC4"/>
    <w:rsid w:val="007B5F6D"/>
    <w:rsid w:val="007C0B06"/>
    <w:rsid w:val="007C0CB4"/>
    <w:rsid w:val="007C1DF9"/>
    <w:rsid w:val="007C294B"/>
    <w:rsid w:val="007C339F"/>
    <w:rsid w:val="007C34D7"/>
    <w:rsid w:val="007C37C3"/>
    <w:rsid w:val="007C3CE5"/>
    <w:rsid w:val="007C5522"/>
    <w:rsid w:val="007D0013"/>
    <w:rsid w:val="007D0A16"/>
    <w:rsid w:val="007D10E4"/>
    <w:rsid w:val="007D220A"/>
    <w:rsid w:val="007D2290"/>
    <w:rsid w:val="007D3107"/>
    <w:rsid w:val="007D4015"/>
    <w:rsid w:val="007D441F"/>
    <w:rsid w:val="007D454C"/>
    <w:rsid w:val="007D5104"/>
    <w:rsid w:val="007D5922"/>
    <w:rsid w:val="007D5950"/>
    <w:rsid w:val="007D5EB3"/>
    <w:rsid w:val="007D6137"/>
    <w:rsid w:val="007D62EB"/>
    <w:rsid w:val="007D63BE"/>
    <w:rsid w:val="007D6887"/>
    <w:rsid w:val="007D6AA1"/>
    <w:rsid w:val="007D7756"/>
    <w:rsid w:val="007D7758"/>
    <w:rsid w:val="007E0A54"/>
    <w:rsid w:val="007E0E93"/>
    <w:rsid w:val="007E1A52"/>
    <w:rsid w:val="007E233A"/>
    <w:rsid w:val="007E394A"/>
    <w:rsid w:val="007E3B4E"/>
    <w:rsid w:val="007E4F2E"/>
    <w:rsid w:val="007E58CD"/>
    <w:rsid w:val="007E6C55"/>
    <w:rsid w:val="007E6DF5"/>
    <w:rsid w:val="007E6EDD"/>
    <w:rsid w:val="007E76C2"/>
    <w:rsid w:val="007F0976"/>
    <w:rsid w:val="007F1431"/>
    <w:rsid w:val="007F18CC"/>
    <w:rsid w:val="007F1AF4"/>
    <w:rsid w:val="007F2018"/>
    <w:rsid w:val="007F268C"/>
    <w:rsid w:val="007F3194"/>
    <w:rsid w:val="007F336A"/>
    <w:rsid w:val="007F451C"/>
    <w:rsid w:val="007F4E83"/>
    <w:rsid w:val="007F74A0"/>
    <w:rsid w:val="007F7E53"/>
    <w:rsid w:val="00800A57"/>
    <w:rsid w:val="00800C36"/>
    <w:rsid w:val="00800D5D"/>
    <w:rsid w:val="00801BE7"/>
    <w:rsid w:val="00801D64"/>
    <w:rsid w:val="008039A7"/>
    <w:rsid w:val="00803C6D"/>
    <w:rsid w:val="00803F27"/>
    <w:rsid w:val="0080566C"/>
    <w:rsid w:val="00806248"/>
    <w:rsid w:val="008078CB"/>
    <w:rsid w:val="00807A90"/>
    <w:rsid w:val="00811238"/>
    <w:rsid w:val="00812C36"/>
    <w:rsid w:val="008131E1"/>
    <w:rsid w:val="00813E67"/>
    <w:rsid w:val="0081496A"/>
    <w:rsid w:val="00815937"/>
    <w:rsid w:val="00815BD8"/>
    <w:rsid w:val="0081665D"/>
    <w:rsid w:val="008179C7"/>
    <w:rsid w:val="0082053B"/>
    <w:rsid w:val="00820E5B"/>
    <w:rsid w:val="008210EB"/>
    <w:rsid w:val="0082226D"/>
    <w:rsid w:val="008225B3"/>
    <w:rsid w:val="00822B15"/>
    <w:rsid w:val="00823B99"/>
    <w:rsid w:val="00823C21"/>
    <w:rsid w:val="00823EC3"/>
    <w:rsid w:val="00823EEB"/>
    <w:rsid w:val="00823F4A"/>
    <w:rsid w:val="008242E0"/>
    <w:rsid w:val="008252EF"/>
    <w:rsid w:val="008257C2"/>
    <w:rsid w:val="00825C4C"/>
    <w:rsid w:val="008265D7"/>
    <w:rsid w:val="00826D01"/>
    <w:rsid w:val="00827571"/>
    <w:rsid w:val="00827BA6"/>
    <w:rsid w:val="00830DEC"/>
    <w:rsid w:val="00833221"/>
    <w:rsid w:val="00833468"/>
    <w:rsid w:val="008334EA"/>
    <w:rsid w:val="00834ABE"/>
    <w:rsid w:val="0083576A"/>
    <w:rsid w:val="00835DB0"/>
    <w:rsid w:val="00836238"/>
    <w:rsid w:val="008364DA"/>
    <w:rsid w:val="008367B3"/>
    <w:rsid w:val="00837863"/>
    <w:rsid w:val="00837D25"/>
    <w:rsid w:val="00837D3F"/>
    <w:rsid w:val="00840CD3"/>
    <w:rsid w:val="008419C4"/>
    <w:rsid w:val="0084251F"/>
    <w:rsid w:val="008435A4"/>
    <w:rsid w:val="008438E3"/>
    <w:rsid w:val="008453B7"/>
    <w:rsid w:val="00845E70"/>
    <w:rsid w:val="00845F56"/>
    <w:rsid w:val="00846901"/>
    <w:rsid w:val="00846A4B"/>
    <w:rsid w:val="00851CB8"/>
    <w:rsid w:val="008537D0"/>
    <w:rsid w:val="00855412"/>
    <w:rsid w:val="00856BA2"/>
    <w:rsid w:val="00856BA5"/>
    <w:rsid w:val="008572C6"/>
    <w:rsid w:val="00857895"/>
    <w:rsid w:val="008606A3"/>
    <w:rsid w:val="0086082F"/>
    <w:rsid w:val="00860A31"/>
    <w:rsid w:val="00860E4B"/>
    <w:rsid w:val="0086114E"/>
    <w:rsid w:val="0086205A"/>
    <w:rsid w:val="0086319C"/>
    <w:rsid w:val="008658D5"/>
    <w:rsid w:val="00867071"/>
    <w:rsid w:val="008679BC"/>
    <w:rsid w:val="00867A03"/>
    <w:rsid w:val="008705D1"/>
    <w:rsid w:val="0087122E"/>
    <w:rsid w:val="00871316"/>
    <w:rsid w:val="00872707"/>
    <w:rsid w:val="00872841"/>
    <w:rsid w:val="00872A72"/>
    <w:rsid w:val="00872E82"/>
    <w:rsid w:val="00872F7E"/>
    <w:rsid w:val="00873C4F"/>
    <w:rsid w:val="0087422F"/>
    <w:rsid w:val="0087497B"/>
    <w:rsid w:val="00874BBC"/>
    <w:rsid w:val="0087500E"/>
    <w:rsid w:val="00876024"/>
    <w:rsid w:val="008760AC"/>
    <w:rsid w:val="0087691A"/>
    <w:rsid w:val="00876D7C"/>
    <w:rsid w:val="00877A83"/>
    <w:rsid w:val="00877D3F"/>
    <w:rsid w:val="00880000"/>
    <w:rsid w:val="0088045B"/>
    <w:rsid w:val="00881022"/>
    <w:rsid w:val="008815DC"/>
    <w:rsid w:val="00881FB6"/>
    <w:rsid w:val="00882340"/>
    <w:rsid w:val="00882451"/>
    <w:rsid w:val="008836DC"/>
    <w:rsid w:val="00883AC9"/>
    <w:rsid w:val="0088482B"/>
    <w:rsid w:val="00885361"/>
    <w:rsid w:val="00885D7A"/>
    <w:rsid w:val="00886C1E"/>
    <w:rsid w:val="00886D7B"/>
    <w:rsid w:val="008875D3"/>
    <w:rsid w:val="008876EA"/>
    <w:rsid w:val="00887A64"/>
    <w:rsid w:val="00887CC0"/>
    <w:rsid w:val="008907A4"/>
    <w:rsid w:val="0089179C"/>
    <w:rsid w:val="00893008"/>
    <w:rsid w:val="00893B14"/>
    <w:rsid w:val="008943B8"/>
    <w:rsid w:val="0089441D"/>
    <w:rsid w:val="00894595"/>
    <w:rsid w:val="0089460B"/>
    <w:rsid w:val="00894D4D"/>
    <w:rsid w:val="00896854"/>
    <w:rsid w:val="008972FA"/>
    <w:rsid w:val="008975C3"/>
    <w:rsid w:val="008A0421"/>
    <w:rsid w:val="008A07F7"/>
    <w:rsid w:val="008A1183"/>
    <w:rsid w:val="008A2043"/>
    <w:rsid w:val="008A2D35"/>
    <w:rsid w:val="008A3662"/>
    <w:rsid w:val="008A3C2A"/>
    <w:rsid w:val="008A685D"/>
    <w:rsid w:val="008B0585"/>
    <w:rsid w:val="008B0F4B"/>
    <w:rsid w:val="008B106C"/>
    <w:rsid w:val="008B285C"/>
    <w:rsid w:val="008B3E7D"/>
    <w:rsid w:val="008B3F48"/>
    <w:rsid w:val="008B5BFA"/>
    <w:rsid w:val="008B6C05"/>
    <w:rsid w:val="008B707D"/>
    <w:rsid w:val="008C0438"/>
    <w:rsid w:val="008C0482"/>
    <w:rsid w:val="008C0B6D"/>
    <w:rsid w:val="008C157E"/>
    <w:rsid w:val="008C18C0"/>
    <w:rsid w:val="008C30FE"/>
    <w:rsid w:val="008C37EA"/>
    <w:rsid w:val="008C3FCF"/>
    <w:rsid w:val="008C5E05"/>
    <w:rsid w:val="008C65FA"/>
    <w:rsid w:val="008C780B"/>
    <w:rsid w:val="008C7D10"/>
    <w:rsid w:val="008C7E9C"/>
    <w:rsid w:val="008D02C3"/>
    <w:rsid w:val="008D1693"/>
    <w:rsid w:val="008D1A91"/>
    <w:rsid w:val="008D3BC9"/>
    <w:rsid w:val="008D5107"/>
    <w:rsid w:val="008D6578"/>
    <w:rsid w:val="008D6690"/>
    <w:rsid w:val="008D7AF8"/>
    <w:rsid w:val="008E01E1"/>
    <w:rsid w:val="008E06BE"/>
    <w:rsid w:val="008E1D76"/>
    <w:rsid w:val="008E28C4"/>
    <w:rsid w:val="008E2996"/>
    <w:rsid w:val="008E318E"/>
    <w:rsid w:val="008E3598"/>
    <w:rsid w:val="008E4080"/>
    <w:rsid w:val="008E4A82"/>
    <w:rsid w:val="008E632B"/>
    <w:rsid w:val="008E6631"/>
    <w:rsid w:val="008E7567"/>
    <w:rsid w:val="008F0474"/>
    <w:rsid w:val="008F05AC"/>
    <w:rsid w:val="008F1225"/>
    <w:rsid w:val="008F19B4"/>
    <w:rsid w:val="008F238C"/>
    <w:rsid w:val="008F23B4"/>
    <w:rsid w:val="008F23F2"/>
    <w:rsid w:val="008F2AC3"/>
    <w:rsid w:val="008F2FF0"/>
    <w:rsid w:val="008F3281"/>
    <w:rsid w:val="008F5344"/>
    <w:rsid w:val="008F6646"/>
    <w:rsid w:val="008F6986"/>
    <w:rsid w:val="008F6F2E"/>
    <w:rsid w:val="008F7F5A"/>
    <w:rsid w:val="009000CF"/>
    <w:rsid w:val="009006F1"/>
    <w:rsid w:val="00900816"/>
    <w:rsid w:val="009010E9"/>
    <w:rsid w:val="0090127C"/>
    <w:rsid w:val="00901CED"/>
    <w:rsid w:val="0090237C"/>
    <w:rsid w:val="009023BB"/>
    <w:rsid w:val="0090287C"/>
    <w:rsid w:val="0090345B"/>
    <w:rsid w:val="00904438"/>
    <w:rsid w:val="00905E73"/>
    <w:rsid w:val="00906102"/>
    <w:rsid w:val="00906F97"/>
    <w:rsid w:val="009102C8"/>
    <w:rsid w:val="00912C10"/>
    <w:rsid w:val="0091303A"/>
    <w:rsid w:val="00916001"/>
    <w:rsid w:val="00917195"/>
    <w:rsid w:val="00917DB8"/>
    <w:rsid w:val="00920EC6"/>
    <w:rsid w:val="00922856"/>
    <w:rsid w:val="00923D60"/>
    <w:rsid w:val="00924688"/>
    <w:rsid w:val="00924BD5"/>
    <w:rsid w:val="009261C7"/>
    <w:rsid w:val="009271B6"/>
    <w:rsid w:val="00927453"/>
    <w:rsid w:val="009275C5"/>
    <w:rsid w:val="009317F9"/>
    <w:rsid w:val="00932385"/>
    <w:rsid w:val="00935DEF"/>
    <w:rsid w:val="009367F6"/>
    <w:rsid w:val="00936AD1"/>
    <w:rsid w:val="00936B4C"/>
    <w:rsid w:val="00936EEA"/>
    <w:rsid w:val="009370E6"/>
    <w:rsid w:val="0094046F"/>
    <w:rsid w:val="0094076A"/>
    <w:rsid w:val="00940E6A"/>
    <w:rsid w:val="009424D4"/>
    <w:rsid w:val="00942DE5"/>
    <w:rsid w:val="00942E40"/>
    <w:rsid w:val="00942E4A"/>
    <w:rsid w:val="00943465"/>
    <w:rsid w:val="00944D68"/>
    <w:rsid w:val="00944F2B"/>
    <w:rsid w:val="0094563A"/>
    <w:rsid w:val="0094639C"/>
    <w:rsid w:val="0094669F"/>
    <w:rsid w:val="00947CA2"/>
    <w:rsid w:val="00950102"/>
    <w:rsid w:val="0095014D"/>
    <w:rsid w:val="00950818"/>
    <w:rsid w:val="00951D73"/>
    <w:rsid w:val="009523CB"/>
    <w:rsid w:val="009529C0"/>
    <w:rsid w:val="00953EED"/>
    <w:rsid w:val="00954174"/>
    <w:rsid w:val="0095462A"/>
    <w:rsid w:val="0095529F"/>
    <w:rsid w:val="0095597C"/>
    <w:rsid w:val="0095655A"/>
    <w:rsid w:val="009566B2"/>
    <w:rsid w:val="00957DDC"/>
    <w:rsid w:val="00960738"/>
    <w:rsid w:val="00961ADC"/>
    <w:rsid w:val="00962296"/>
    <w:rsid w:val="009639EF"/>
    <w:rsid w:val="009654F6"/>
    <w:rsid w:val="00966224"/>
    <w:rsid w:val="00966E01"/>
    <w:rsid w:val="00967A8F"/>
    <w:rsid w:val="00967AFE"/>
    <w:rsid w:val="00970214"/>
    <w:rsid w:val="009717FB"/>
    <w:rsid w:val="009720E6"/>
    <w:rsid w:val="00973B9F"/>
    <w:rsid w:val="00973C5E"/>
    <w:rsid w:val="00973C9D"/>
    <w:rsid w:val="00974B47"/>
    <w:rsid w:val="00975714"/>
    <w:rsid w:val="00976279"/>
    <w:rsid w:val="009763F2"/>
    <w:rsid w:val="00976B90"/>
    <w:rsid w:val="00976F7D"/>
    <w:rsid w:val="0097771D"/>
    <w:rsid w:val="009804D3"/>
    <w:rsid w:val="00980BE7"/>
    <w:rsid w:val="009816DC"/>
    <w:rsid w:val="00981E11"/>
    <w:rsid w:val="00982A76"/>
    <w:rsid w:val="00982B3E"/>
    <w:rsid w:val="009844E2"/>
    <w:rsid w:val="009844F9"/>
    <w:rsid w:val="009847EC"/>
    <w:rsid w:val="0098627A"/>
    <w:rsid w:val="00986C96"/>
    <w:rsid w:val="0099034D"/>
    <w:rsid w:val="00991049"/>
    <w:rsid w:val="0099166F"/>
    <w:rsid w:val="00991741"/>
    <w:rsid w:val="00991F8B"/>
    <w:rsid w:val="009929D1"/>
    <w:rsid w:val="00994EFC"/>
    <w:rsid w:val="0099514B"/>
    <w:rsid w:val="00995BBE"/>
    <w:rsid w:val="00995C4A"/>
    <w:rsid w:val="00995D8A"/>
    <w:rsid w:val="00995ED0"/>
    <w:rsid w:val="009969F5"/>
    <w:rsid w:val="00997E4A"/>
    <w:rsid w:val="009A0208"/>
    <w:rsid w:val="009A0550"/>
    <w:rsid w:val="009A1378"/>
    <w:rsid w:val="009A159B"/>
    <w:rsid w:val="009A21FF"/>
    <w:rsid w:val="009A35E5"/>
    <w:rsid w:val="009A3E70"/>
    <w:rsid w:val="009A55DD"/>
    <w:rsid w:val="009A5A49"/>
    <w:rsid w:val="009A5BA6"/>
    <w:rsid w:val="009A766F"/>
    <w:rsid w:val="009B0362"/>
    <w:rsid w:val="009B0E94"/>
    <w:rsid w:val="009B105A"/>
    <w:rsid w:val="009B1495"/>
    <w:rsid w:val="009B1601"/>
    <w:rsid w:val="009B27E6"/>
    <w:rsid w:val="009B2CD7"/>
    <w:rsid w:val="009B2E1C"/>
    <w:rsid w:val="009B2F61"/>
    <w:rsid w:val="009B3479"/>
    <w:rsid w:val="009B3AB2"/>
    <w:rsid w:val="009B3CBE"/>
    <w:rsid w:val="009B4123"/>
    <w:rsid w:val="009B44E3"/>
    <w:rsid w:val="009B4CB9"/>
    <w:rsid w:val="009B666B"/>
    <w:rsid w:val="009B6A0B"/>
    <w:rsid w:val="009B7011"/>
    <w:rsid w:val="009C0AA7"/>
    <w:rsid w:val="009C1D7D"/>
    <w:rsid w:val="009C1ED4"/>
    <w:rsid w:val="009C2C4C"/>
    <w:rsid w:val="009C2D76"/>
    <w:rsid w:val="009C413A"/>
    <w:rsid w:val="009C4B94"/>
    <w:rsid w:val="009C50B5"/>
    <w:rsid w:val="009C544B"/>
    <w:rsid w:val="009C5D30"/>
    <w:rsid w:val="009C5FAD"/>
    <w:rsid w:val="009C68FF"/>
    <w:rsid w:val="009D1595"/>
    <w:rsid w:val="009D1693"/>
    <w:rsid w:val="009D1A58"/>
    <w:rsid w:val="009D1B37"/>
    <w:rsid w:val="009D3DB0"/>
    <w:rsid w:val="009D4349"/>
    <w:rsid w:val="009D61A5"/>
    <w:rsid w:val="009D6B0D"/>
    <w:rsid w:val="009E09C3"/>
    <w:rsid w:val="009E09C7"/>
    <w:rsid w:val="009E0C18"/>
    <w:rsid w:val="009E0E95"/>
    <w:rsid w:val="009E158E"/>
    <w:rsid w:val="009E1690"/>
    <w:rsid w:val="009E1BDA"/>
    <w:rsid w:val="009E2293"/>
    <w:rsid w:val="009E3226"/>
    <w:rsid w:val="009E337A"/>
    <w:rsid w:val="009E3445"/>
    <w:rsid w:val="009E34AE"/>
    <w:rsid w:val="009E47ED"/>
    <w:rsid w:val="009E49E5"/>
    <w:rsid w:val="009E4D3D"/>
    <w:rsid w:val="009E54CF"/>
    <w:rsid w:val="009E5856"/>
    <w:rsid w:val="009E676C"/>
    <w:rsid w:val="009E6DAF"/>
    <w:rsid w:val="009E748E"/>
    <w:rsid w:val="009E7DD9"/>
    <w:rsid w:val="009E7E56"/>
    <w:rsid w:val="009F08EA"/>
    <w:rsid w:val="009F1212"/>
    <w:rsid w:val="009F134F"/>
    <w:rsid w:val="009F2863"/>
    <w:rsid w:val="009F28B8"/>
    <w:rsid w:val="009F2BE8"/>
    <w:rsid w:val="009F45E0"/>
    <w:rsid w:val="009F4BA5"/>
    <w:rsid w:val="009F4DB1"/>
    <w:rsid w:val="009F503C"/>
    <w:rsid w:val="009F51D0"/>
    <w:rsid w:val="009F5654"/>
    <w:rsid w:val="009F5E49"/>
    <w:rsid w:val="009F61F9"/>
    <w:rsid w:val="009F7BF9"/>
    <w:rsid w:val="009F7E84"/>
    <w:rsid w:val="00A00882"/>
    <w:rsid w:val="00A00D9C"/>
    <w:rsid w:val="00A00DF8"/>
    <w:rsid w:val="00A00EDE"/>
    <w:rsid w:val="00A00F07"/>
    <w:rsid w:val="00A0193B"/>
    <w:rsid w:val="00A03704"/>
    <w:rsid w:val="00A037D0"/>
    <w:rsid w:val="00A048A8"/>
    <w:rsid w:val="00A05E42"/>
    <w:rsid w:val="00A06837"/>
    <w:rsid w:val="00A068A8"/>
    <w:rsid w:val="00A10E8F"/>
    <w:rsid w:val="00A11F4A"/>
    <w:rsid w:val="00A12354"/>
    <w:rsid w:val="00A152D8"/>
    <w:rsid w:val="00A154FE"/>
    <w:rsid w:val="00A16EBB"/>
    <w:rsid w:val="00A17C0E"/>
    <w:rsid w:val="00A20A4D"/>
    <w:rsid w:val="00A20C0F"/>
    <w:rsid w:val="00A2131D"/>
    <w:rsid w:val="00A21508"/>
    <w:rsid w:val="00A21AC9"/>
    <w:rsid w:val="00A22799"/>
    <w:rsid w:val="00A238A8"/>
    <w:rsid w:val="00A2456D"/>
    <w:rsid w:val="00A2469F"/>
    <w:rsid w:val="00A24F9C"/>
    <w:rsid w:val="00A251DF"/>
    <w:rsid w:val="00A2562B"/>
    <w:rsid w:val="00A265B5"/>
    <w:rsid w:val="00A26816"/>
    <w:rsid w:val="00A27528"/>
    <w:rsid w:val="00A277DD"/>
    <w:rsid w:val="00A307B8"/>
    <w:rsid w:val="00A30CD1"/>
    <w:rsid w:val="00A30D4C"/>
    <w:rsid w:val="00A32E3B"/>
    <w:rsid w:val="00A33734"/>
    <w:rsid w:val="00A346DC"/>
    <w:rsid w:val="00A349C8"/>
    <w:rsid w:val="00A35602"/>
    <w:rsid w:val="00A35769"/>
    <w:rsid w:val="00A369A6"/>
    <w:rsid w:val="00A373E1"/>
    <w:rsid w:val="00A37726"/>
    <w:rsid w:val="00A379B6"/>
    <w:rsid w:val="00A40797"/>
    <w:rsid w:val="00A41AF1"/>
    <w:rsid w:val="00A42BBE"/>
    <w:rsid w:val="00A43D5A"/>
    <w:rsid w:val="00A440D2"/>
    <w:rsid w:val="00A4432C"/>
    <w:rsid w:val="00A4550C"/>
    <w:rsid w:val="00A463CA"/>
    <w:rsid w:val="00A4715E"/>
    <w:rsid w:val="00A47D44"/>
    <w:rsid w:val="00A507D8"/>
    <w:rsid w:val="00A50926"/>
    <w:rsid w:val="00A50BF6"/>
    <w:rsid w:val="00A51EB4"/>
    <w:rsid w:val="00A522B8"/>
    <w:rsid w:val="00A52580"/>
    <w:rsid w:val="00A52713"/>
    <w:rsid w:val="00A53E95"/>
    <w:rsid w:val="00A53F2F"/>
    <w:rsid w:val="00A55653"/>
    <w:rsid w:val="00A56ED6"/>
    <w:rsid w:val="00A576CB"/>
    <w:rsid w:val="00A57929"/>
    <w:rsid w:val="00A6021B"/>
    <w:rsid w:val="00A60E81"/>
    <w:rsid w:val="00A61439"/>
    <w:rsid w:val="00A61602"/>
    <w:rsid w:val="00A61AD9"/>
    <w:rsid w:val="00A61FAE"/>
    <w:rsid w:val="00A629F6"/>
    <w:rsid w:val="00A640FB"/>
    <w:rsid w:val="00A65E5D"/>
    <w:rsid w:val="00A66482"/>
    <w:rsid w:val="00A66511"/>
    <w:rsid w:val="00A70CA9"/>
    <w:rsid w:val="00A727C1"/>
    <w:rsid w:val="00A73AD6"/>
    <w:rsid w:val="00A73C28"/>
    <w:rsid w:val="00A74BD9"/>
    <w:rsid w:val="00A75570"/>
    <w:rsid w:val="00A76630"/>
    <w:rsid w:val="00A76C0A"/>
    <w:rsid w:val="00A77FE9"/>
    <w:rsid w:val="00A8066D"/>
    <w:rsid w:val="00A81522"/>
    <w:rsid w:val="00A82CE7"/>
    <w:rsid w:val="00A835C8"/>
    <w:rsid w:val="00A8364B"/>
    <w:rsid w:val="00A83C96"/>
    <w:rsid w:val="00A8465C"/>
    <w:rsid w:val="00A858BF"/>
    <w:rsid w:val="00A86E81"/>
    <w:rsid w:val="00A871BE"/>
    <w:rsid w:val="00A8727D"/>
    <w:rsid w:val="00A87320"/>
    <w:rsid w:val="00A87869"/>
    <w:rsid w:val="00A9144B"/>
    <w:rsid w:val="00A926C3"/>
    <w:rsid w:val="00A92904"/>
    <w:rsid w:val="00A92D5A"/>
    <w:rsid w:val="00A93F44"/>
    <w:rsid w:val="00A941A9"/>
    <w:rsid w:val="00A944AE"/>
    <w:rsid w:val="00A9678E"/>
    <w:rsid w:val="00AA01D4"/>
    <w:rsid w:val="00AA11D7"/>
    <w:rsid w:val="00AA1719"/>
    <w:rsid w:val="00AA2227"/>
    <w:rsid w:val="00AA23B9"/>
    <w:rsid w:val="00AA2724"/>
    <w:rsid w:val="00AA2CE9"/>
    <w:rsid w:val="00AA458E"/>
    <w:rsid w:val="00AA5C9D"/>
    <w:rsid w:val="00AA6170"/>
    <w:rsid w:val="00AA61CF"/>
    <w:rsid w:val="00AA6E77"/>
    <w:rsid w:val="00AB008A"/>
    <w:rsid w:val="00AB070E"/>
    <w:rsid w:val="00AB0ECD"/>
    <w:rsid w:val="00AB1D24"/>
    <w:rsid w:val="00AB2175"/>
    <w:rsid w:val="00AB219D"/>
    <w:rsid w:val="00AB2507"/>
    <w:rsid w:val="00AB2854"/>
    <w:rsid w:val="00AB327E"/>
    <w:rsid w:val="00AB41A0"/>
    <w:rsid w:val="00AB43DD"/>
    <w:rsid w:val="00AB5ADC"/>
    <w:rsid w:val="00AB61F0"/>
    <w:rsid w:val="00AB6AEF"/>
    <w:rsid w:val="00AB7DC4"/>
    <w:rsid w:val="00AC3685"/>
    <w:rsid w:val="00AC3808"/>
    <w:rsid w:val="00AC3E7B"/>
    <w:rsid w:val="00AC413A"/>
    <w:rsid w:val="00AC425B"/>
    <w:rsid w:val="00AC4A1A"/>
    <w:rsid w:val="00AC6226"/>
    <w:rsid w:val="00AC738D"/>
    <w:rsid w:val="00AC7A24"/>
    <w:rsid w:val="00AD07FB"/>
    <w:rsid w:val="00AD0C0F"/>
    <w:rsid w:val="00AD0F64"/>
    <w:rsid w:val="00AD1A45"/>
    <w:rsid w:val="00AD2648"/>
    <w:rsid w:val="00AD2B7E"/>
    <w:rsid w:val="00AD3A1F"/>
    <w:rsid w:val="00AD3CB5"/>
    <w:rsid w:val="00AD483E"/>
    <w:rsid w:val="00AD5672"/>
    <w:rsid w:val="00AD6775"/>
    <w:rsid w:val="00AD791D"/>
    <w:rsid w:val="00AD7CC4"/>
    <w:rsid w:val="00AE080D"/>
    <w:rsid w:val="00AE1069"/>
    <w:rsid w:val="00AE1AE6"/>
    <w:rsid w:val="00AE22B6"/>
    <w:rsid w:val="00AE461B"/>
    <w:rsid w:val="00AE4702"/>
    <w:rsid w:val="00AE554B"/>
    <w:rsid w:val="00AE5752"/>
    <w:rsid w:val="00AE60E8"/>
    <w:rsid w:val="00AE69FB"/>
    <w:rsid w:val="00AE77F3"/>
    <w:rsid w:val="00AF0FDF"/>
    <w:rsid w:val="00AF133C"/>
    <w:rsid w:val="00AF1676"/>
    <w:rsid w:val="00AF1F6D"/>
    <w:rsid w:val="00AF2BC3"/>
    <w:rsid w:val="00AF3711"/>
    <w:rsid w:val="00AF4CEA"/>
    <w:rsid w:val="00AF54EF"/>
    <w:rsid w:val="00AF590C"/>
    <w:rsid w:val="00AF5A3C"/>
    <w:rsid w:val="00AF696C"/>
    <w:rsid w:val="00AF7900"/>
    <w:rsid w:val="00B000DA"/>
    <w:rsid w:val="00B001D9"/>
    <w:rsid w:val="00B00C99"/>
    <w:rsid w:val="00B0134F"/>
    <w:rsid w:val="00B015B0"/>
    <w:rsid w:val="00B01C7A"/>
    <w:rsid w:val="00B036FC"/>
    <w:rsid w:val="00B03824"/>
    <w:rsid w:val="00B03E8E"/>
    <w:rsid w:val="00B04876"/>
    <w:rsid w:val="00B04F49"/>
    <w:rsid w:val="00B0641E"/>
    <w:rsid w:val="00B064FE"/>
    <w:rsid w:val="00B07CC5"/>
    <w:rsid w:val="00B07CEC"/>
    <w:rsid w:val="00B1020D"/>
    <w:rsid w:val="00B10DD3"/>
    <w:rsid w:val="00B11023"/>
    <w:rsid w:val="00B11299"/>
    <w:rsid w:val="00B112AF"/>
    <w:rsid w:val="00B1238F"/>
    <w:rsid w:val="00B1245A"/>
    <w:rsid w:val="00B1260D"/>
    <w:rsid w:val="00B134A9"/>
    <w:rsid w:val="00B13A5A"/>
    <w:rsid w:val="00B13CAC"/>
    <w:rsid w:val="00B146F9"/>
    <w:rsid w:val="00B14922"/>
    <w:rsid w:val="00B14B4E"/>
    <w:rsid w:val="00B14DD6"/>
    <w:rsid w:val="00B15347"/>
    <w:rsid w:val="00B157A1"/>
    <w:rsid w:val="00B16FCA"/>
    <w:rsid w:val="00B176E2"/>
    <w:rsid w:val="00B17953"/>
    <w:rsid w:val="00B21E1C"/>
    <w:rsid w:val="00B222D1"/>
    <w:rsid w:val="00B229C8"/>
    <w:rsid w:val="00B22A53"/>
    <w:rsid w:val="00B235A6"/>
    <w:rsid w:val="00B23658"/>
    <w:rsid w:val="00B2492F"/>
    <w:rsid w:val="00B25965"/>
    <w:rsid w:val="00B25E8B"/>
    <w:rsid w:val="00B27BDB"/>
    <w:rsid w:val="00B27D46"/>
    <w:rsid w:val="00B27D89"/>
    <w:rsid w:val="00B30C1C"/>
    <w:rsid w:val="00B30FA8"/>
    <w:rsid w:val="00B319B3"/>
    <w:rsid w:val="00B31E47"/>
    <w:rsid w:val="00B32593"/>
    <w:rsid w:val="00B325F2"/>
    <w:rsid w:val="00B33289"/>
    <w:rsid w:val="00B342EC"/>
    <w:rsid w:val="00B34329"/>
    <w:rsid w:val="00B3434A"/>
    <w:rsid w:val="00B34589"/>
    <w:rsid w:val="00B34596"/>
    <w:rsid w:val="00B36906"/>
    <w:rsid w:val="00B40666"/>
    <w:rsid w:val="00B42520"/>
    <w:rsid w:val="00B43EB1"/>
    <w:rsid w:val="00B44D6C"/>
    <w:rsid w:val="00B45C1A"/>
    <w:rsid w:val="00B45F2D"/>
    <w:rsid w:val="00B475CE"/>
    <w:rsid w:val="00B4768C"/>
    <w:rsid w:val="00B47923"/>
    <w:rsid w:val="00B503A2"/>
    <w:rsid w:val="00B504B5"/>
    <w:rsid w:val="00B50B92"/>
    <w:rsid w:val="00B52149"/>
    <w:rsid w:val="00B52958"/>
    <w:rsid w:val="00B52F44"/>
    <w:rsid w:val="00B5312D"/>
    <w:rsid w:val="00B53402"/>
    <w:rsid w:val="00B53813"/>
    <w:rsid w:val="00B540D3"/>
    <w:rsid w:val="00B54EB5"/>
    <w:rsid w:val="00B54FBE"/>
    <w:rsid w:val="00B5692D"/>
    <w:rsid w:val="00B578C1"/>
    <w:rsid w:val="00B57942"/>
    <w:rsid w:val="00B60368"/>
    <w:rsid w:val="00B61F85"/>
    <w:rsid w:val="00B62B28"/>
    <w:rsid w:val="00B62B75"/>
    <w:rsid w:val="00B62DBD"/>
    <w:rsid w:val="00B62DFB"/>
    <w:rsid w:val="00B64168"/>
    <w:rsid w:val="00B65A7F"/>
    <w:rsid w:val="00B65D35"/>
    <w:rsid w:val="00B66645"/>
    <w:rsid w:val="00B66968"/>
    <w:rsid w:val="00B67134"/>
    <w:rsid w:val="00B67790"/>
    <w:rsid w:val="00B703B8"/>
    <w:rsid w:val="00B70448"/>
    <w:rsid w:val="00B704F9"/>
    <w:rsid w:val="00B70AAA"/>
    <w:rsid w:val="00B70EDF"/>
    <w:rsid w:val="00B71926"/>
    <w:rsid w:val="00B71998"/>
    <w:rsid w:val="00B71ACF"/>
    <w:rsid w:val="00B71AD4"/>
    <w:rsid w:val="00B7220B"/>
    <w:rsid w:val="00B728FF"/>
    <w:rsid w:val="00B7358A"/>
    <w:rsid w:val="00B7460F"/>
    <w:rsid w:val="00B74EAA"/>
    <w:rsid w:val="00B7564D"/>
    <w:rsid w:val="00B76337"/>
    <w:rsid w:val="00B779CA"/>
    <w:rsid w:val="00B77A4F"/>
    <w:rsid w:val="00B77EBE"/>
    <w:rsid w:val="00B77F7E"/>
    <w:rsid w:val="00B8007A"/>
    <w:rsid w:val="00B813D1"/>
    <w:rsid w:val="00B81AA2"/>
    <w:rsid w:val="00B834E6"/>
    <w:rsid w:val="00B8354D"/>
    <w:rsid w:val="00B83E9B"/>
    <w:rsid w:val="00B85083"/>
    <w:rsid w:val="00B85503"/>
    <w:rsid w:val="00B869A0"/>
    <w:rsid w:val="00B86B1C"/>
    <w:rsid w:val="00B86CEB"/>
    <w:rsid w:val="00B86D45"/>
    <w:rsid w:val="00B86DB8"/>
    <w:rsid w:val="00B878A3"/>
    <w:rsid w:val="00B90607"/>
    <w:rsid w:val="00B9105A"/>
    <w:rsid w:val="00B9174C"/>
    <w:rsid w:val="00B91EB6"/>
    <w:rsid w:val="00B91FEF"/>
    <w:rsid w:val="00B92D3C"/>
    <w:rsid w:val="00B93C6E"/>
    <w:rsid w:val="00B9430B"/>
    <w:rsid w:val="00B94373"/>
    <w:rsid w:val="00B95B97"/>
    <w:rsid w:val="00B96093"/>
    <w:rsid w:val="00B961A0"/>
    <w:rsid w:val="00B961A8"/>
    <w:rsid w:val="00B977B5"/>
    <w:rsid w:val="00B977D7"/>
    <w:rsid w:val="00B979EF"/>
    <w:rsid w:val="00BA1F9C"/>
    <w:rsid w:val="00BA290C"/>
    <w:rsid w:val="00BA3A54"/>
    <w:rsid w:val="00BA3CD5"/>
    <w:rsid w:val="00BA4FB1"/>
    <w:rsid w:val="00BA5114"/>
    <w:rsid w:val="00BA5190"/>
    <w:rsid w:val="00BA52DF"/>
    <w:rsid w:val="00BA5828"/>
    <w:rsid w:val="00BA5B70"/>
    <w:rsid w:val="00BA6FCD"/>
    <w:rsid w:val="00BA71FF"/>
    <w:rsid w:val="00BA7C13"/>
    <w:rsid w:val="00BB18DB"/>
    <w:rsid w:val="00BB3CBD"/>
    <w:rsid w:val="00BB460B"/>
    <w:rsid w:val="00BB59EB"/>
    <w:rsid w:val="00BB5A12"/>
    <w:rsid w:val="00BB5AB1"/>
    <w:rsid w:val="00BB6FC4"/>
    <w:rsid w:val="00BB786A"/>
    <w:rsid w:val="00BB7B8B"/>
    <w:rsid w:val="00BC11F1"/>
    <w:rsid w:val="00BC1388"/>
    <w:rsid w:val="00BC1817"/>
    <w:rsid w:val="00BC2D19"/>
    <w:rsid w:val="00BC38AB"/>
    <w:rsid w:val="00BC39D0"/>
    <w:rsid w:val="00BC5378"/>
    <w:rsid w:val="00BC5DA8"/>
    <w:rsid w:val="00BC5DD0"/>
    <w:rsid w:val="00BC6D37"/>
    <w:rsid w:val="00BC7854"/>
    <w:rsid w:val="00BD006E"/>
    <w:rsid w:val="00BD0262"/>
    <w:rsid w:val="00BD0518"/>
    <w:rsid w:val="00BD1153"/>
    <w:rsid w:val="00BD2174"/>
    <w:rsid w:val="00BD3A8E"/>
    <w:rsid w:val="00BD3B1E"/>
    <w:rsid w:val="00BD3E79"/>
    <w:rsid w:val="00BD3EEB"/>
    <w:rsid w:val="00BD59B7"/>
    <w:rsid w:val="00BD5BF5"/>
    <w:rsid w:val="00BD65F4"/>
    <w:rsid w:val="00BD70D6"/>
    <w:rsid w:val="00BD7D39"/>
    <w:rsid w:val="00BE006E"/>
    <w:rsid w:val="00BE0B65"/>
    <w:rsid w:val="00BE0E79"/>
    <w:rsid w:val="00BE102A"/>
    <w:rsid w:val="00BE209F"/>
    <w:rsid w:val="00BE2658"/>
    <w:rsid w:val="00BE273A"/>
    <w:rsid w:val="00BE2DC5"/>
    <w:rsid w:val="00BE31A1"/>
    <w:rsid w:val="00BE3D53"/>
    <w:rsid w:val="00BE3DD2"/>
    <w:rsid w:val="00BE3E01"/>
    <w:rsid w:val="00BE5C44"/>
    <w:rsid w:val="00BE6094"/>
    <w:rsid w:val="00BE6CF1"/>
    <w:rsid w:val="00BE721A"/>
    <w:rsid w:val="00BE7F30"/>
    <w:rsid w:val="00BE7FAA"/>
    <w:rsid w:val="00BF024F"/>
    <w:rsid w:val="00BF07AB"/>
    <w:rsid w:val="00BF0FD7"/>
    <w:rsid w:val="00BF186B"/>
    <w:rsid w:val="00BF1A83"/>
    <w:rsid w:val="00BF1B5C"/>
    <w:rsid w:val="00BF1EF9"/>
    <w:rsid w:val="00BF2CF8"/>
    <w:rsid w:val="00BF3FA4"/>
    <w:rsid w:val="00BF4136"/>
    <w:rsid w:val="00BF4CB2"/>
    <w:rsid w:val="00BF5C72"/>
    <w:rsid w:val="00BF5F73"/>
    <w:rsid w:val="00BF639B"/>
    <w:rsid w:val="00BF6F8F"/>
    <w:rsid w:val="00BF75F9"/>
    <w:rsid w:val="00BF76C6"/>
    <w:rsid w:val="00BF7CD7"/>
    <w:rsid w:val="00C02970"/>
    <w:rsid w:val="00C02E04"/>
    <w:rsid w:val="00C047C1"/>
    <w:rsid w:val="00C05766"/>
    <w:rsid w:val="00C0691B"/>
    <w:rsid w:val="00C06F53"/>
    <w:rsid w:val="00C1028C"/>
    <w:rsid w:val="00C10B42"/>
    <w:rsid w:val="00C11FE0"/>
    <w:rsid w:val="00C12260"/>
    <w:rsid w:val="00C201C6"/>
    <w:rsid w:val="00C2025E"/>
    <w:rsid w:val="00C203E2"/>
    <w:rsid w:val="00C206CD"/>
    <w:rsid w:val="00C21570"/>
    <w:rsid w:val="00C21801"/>
    <w:rsid w:val="00C22555"/>
    <w:rsid w:val="00C22B5B"/>
    <w:rsid w:val="00C23310"/>
    <w:rsid w:val="00C237BF"/>
    <w:rsid w:val="00C23C1E"/>
    <w:rsid w:val="00C23F62"/>
    <w:rsid w:val="00C24D77"/>
    <w:rsid w:val="00C24E72"/>
    <w:rsid w:val="00C2523C"/>
    <w:rsid w:val="00C2694E"/>
    <w:rsid w:val="00C26995"/>
    <w:rsid w:val="00C30299"/>
    <w:rsid w:val="00C30FC7"/>
    <w:rsid w:val="00C3233D"/>
    <w:rsid w:val="00C33785"/>
    <w:rsid w:val="00C35A10"/>
    <w:rsid w:val="00C35C0A"/>
    <w:rsid w:val="00C372F1"/>
    <w:rsid w:val="00C37729"/>
    <w:rsid w:val="00C41461"/>
    <w:rsid w:val="00C41784"/>
    <w:rsid w:val="00C4188D"/>
    <w:rsid w:val="00C419F8"/>
    <w:rsid w:val="00C41D56"/>
    <w:rsid w:val="00C435FD"/>
    <w:rsid w:val="00C43E77"/>
    <w:rsid w:val="00C43E7D"/>
    <w:rsid w:val="00C43F53"/>
    <w:rsid w:val="00C45A75"/>
    <w:rsid w:val="00C460C8"/>
    <w:rsid w:val="00C46A24"/>
    <w:rsid w:val="00C47C86"/>
    <w:rsid w:val="00C47FC9"/>
    <w:rsid w:val="00C5006F"/>
    <w:rsid w:val="00C512A3"/>
    <w:rsid w:val="00C516DB"/>
    <w:rsid w:val="00C517A8"/>
    <w:rsid w:val="00C517F2"/>
    <w:rsid w:val="00C51F00"/>
    <w:rsid w:val="00C5202B"/>
    <w:rsid w:val="00C523DB"/>
    <w:rsid w:val="00C52AAF"/>
    <w:rsid w:val="00C530A4"/>
    <w:rsid w:val="00C531BE"/>
    <w:rsid w:val="00C53E26"/>
    <w:rsid w:val="00C5434B"/>
    <w:rsid w:val="00C54E17"/>
    <w:rsid w:val="00C55E30"/>
    <w:rsid w:val="00C6021B"/>
    <w:rsid w:val="00C6067D"/>
    <w:rsid w:val="00C6073D"/>
    <w:rsid w:val="00C60A2D"/>
    <w:rsid w:val="00C60E92"/>
    <w:rsid w:val="00C614FB"/>
    <w:rsid w:val="00C62F15"/>
    <w:rsid w:val="00C63BA7"/>
    <w:rsid w:val="00C63C98"/>
    <w:rsid w:val="00C653BF"/>
    <w:rsid w:val="00C654CE"/>
    <w:rsid w:val="00C65AC7"/>
    <w:rsid w:val="00C66D72"/>
    <w:rsid w:val="00C670F9"/>
    <w:rsid w:val="00C71FC6"/>
    <w:rsid w:val="00C7520B"/>
    <w:rsid w:val="00C75B34"/>
    <w:rsid w:val="00C765E5"/>
    <w:rsid w:val="00C76782"/>
    <w:rsid w:val="00C76CDA"/>
    <w:rsid w:val="00C774CD"/>
    <w:rsid w:val="00C77882"/>
    <w:rsid w:val="00C801C9"/>
    <w:rsid w:val="00C8130A"/>
    <w:rsid w:val="00C81595"/>
    <w:rsid w:val="00C821CD"/>
    <w:rsid w:val="00C82693"/>
    <w:rsid w:val="00C831F0"/>
    <w:rsid w:val="00C83A3D"/>
    <w:rsid w:val="00C8498B"/>
    <w:rsid w:val="00C85267"/>
    <w:rsid w:val="00C86CD8"/>
    <w:rsid w:val="00C8783D"/>
    <w:rsid w:val="00C87F53"/>
    <w:rsid w:val="00C90591"/>
    <w:rsid w:val="00C912E1"/>
    <w:rsid w:val="00C91D1D"/>
    <w:rsid w:val="00C92BF3"/>
    <w:rsid w:val="00C937BE"/>
    <w:rsid w:val="00C93F14"/>
    <w:rsid w:val="00C95B1A"/>
    <w:rsid w:val="00C9640A"/>
    <w:rsid w:val="00C96A26"/>
    <w:rsid w:val="00C96C12"/>
    <w:rsid w:val="00C96D17"/>
    <w:rsid w:val="00C96E57"/>
    <w:rsid w:val="00C97867"/>
    <w:rsid w:val="00CA00DD"/>
    <w:rsid w:val="00CA061A"/>
    <w:rsid w:val="00CA1050"/>
    <w:rsid w:val="00CA169D"/>
    <w:rsid w:val="00CA24FA"/>
    <w:rsid w:val="00CA29F8"/>
    <w:rsid w:val="00CA2F54"/>
    <w:rsid w:val="00CA4190"/>
    <w:rsid w:val="00CA4560"/>
    <w:rsid w:val="00CA56C7"/>
    <w:rsid w:val="00CA67F0"/>
    <w:rsid w:val="00CA6A01"/>
    <w:rsid w:val="00CA6BAE"/>
    <w:rsid w:val="00CA72EE"/>
    <w:rsid w:val="00CA74A4"/>
    <w:rsid w:val="00CA75A3"/>
    <w:rsid w:val="00CA786B"/>
    <w:rsid w:val="00CA7A15"/>
    <w:rsid w:val="00CB07C3"/>
    <w:rsid w:val="00CB0955"/>
    <w:rsid w:val="00CB1624"/>
    <w:rsid w:val="00CB26F9"/>
    <w:rsid w:val="00CB3578"/>
    <w:rsid w:val="00CB5187"/>
    <w:rsid w:val="00CB5455"/>
    <w:rsid w:val="00CB64AB"/>
    <w:rsid w:val="00CB682F"/>
    <w:rsid w:val="00CB69B3"/>
    <w:rsid w:val="00CB76CB"/>
    <w:rsid w:val="00CC0046"/>
    <w:rsid w:val="00CC0E48"/>
    <w:rsid w:val="00CC113E"/>
    <w:rsid w:val="00CC2B27"/>
    <w:rsid w:val="00CC2E1D"/>
    <w:rsid w:val="00CC33D1"/>
    <w:rsid w:val="00CC4254"/>
    <w:rsid w:val="00CC437B"/>
    <w:rsid w:val="00CC482B"/>
    <w:rsid w:val="00CC4CEB"/>
    <w:rsid w:val="00CC5423"/>
    <w:rsid w:val="00CC5EC8"/>
    <w:rsid w:val="00CC6B12"/>
    <w:rsid w:val="00CC77A7"/>
    <w:rsid w:val="00CC77A9"/>
    <w:rsid w:val="00CC77F1"/>
    <w:rsid w:val="00CC7C8D"/>
    <w:rsid w:val="00CC7E11"/>
    <w:rsid w:val="00CD016A"/>
    <w:rsid w:val="00CD0258"/>
    <w:rsid w:val="00CD0654"/>
    <w:rsid w:val="00CD0AB2"/>
    <w:rsid w:val="00CD189A"/>
    <w:rsid w:val="00CD1D80"/>
    <w:rsid w:val="00CD2D39"/>
    <w:rsid w:val="00CD3A62"/>
    <w:rsid w:val="00CD3EB8"/>
    <w:rsid w:val="00CD43E4"/>
    <w:rsid w:val="00CD6492"/>
    <w:rsid w:val="00CD6740"/>
    <w:rsid w:val="00CD6EB4"/>
    <w:rsid w:val="00CD70F9"/>
    <w:rsid w:val="00CD7152"/>
    <w:rsid w:val="00CD7BDB"/>
    <w:rsid w:val="00CE06C9"/>
    <w:rsid w:val="00CE0876"/>
    <w:rsid w:val="00CE2939"/>
    <w:rsid w:val="00CE296D"/>
    <w:rsid w:val="00CE4082"/>
    <w:rsid w:val="00CE444D"/>
    <w:rsid w:val="00CE5619"/>
    <w:rsid w:val="00CE66D5"/>
    <w:rsid w:val="00CE6E6F"/>
    <w:rsid w:val="00CE6FC7"/>
    <w:rsid w:val="00CE706A"/>
    <w:rsid w:val="00CE7417"/>
    <w:rsid w:val="00CE750A"/>
    <w:rsid w:val="00CE765B"/>
    <w:rsid w:val="00CE777E"/>
    <w:rsid w:val="00CE798D"/>
    <w:rsid w:val="00CF1AC4"/>
    <w:rsid w:val="00CF2BA0"/>
    <w:rsid w:val="00CF2DBE"/>
    <w:rsid w:val="00CF338A"/>
    <w:rsid w:val="00CF3534"/>
    <w:rsid w:val="00CF3A65"/>
    <w:rsid w:val="00CF59EC"/>
    <w:rsid w:val="00CF7C94"/>
    <w:rsid w:val="00D00769"/>
    <w:rsid w:val="00D00928"/>
    <w:rsid w:val="00D00A64"/>
    <w:rsid w:val="00D0183B"/>
    <w:rsid w:val="00D0241B"/>
    <w:rsid w:val="00D0303E"/>
    <w:rsid w:val="00D035CF"/>
    <w:rsid w:val="00D03735"/>
    <w:rsid w:val="00D04B09"/>
    <w:rsid w:val="00D0549A"/>
    <w:rsid w:val="00D10846"/>
    <w:rsid w:val="00D10E0E"/>
    <w:rsid w:val="00D10EEF"/>
    <w:rsid w:val="00D11750"/>
    <w:rsid w:val="00D119CB"/>
    <w:rsid w:val="00D11C75"/>
    <w:rsid w:val="00D12346"/>
    <w:rsid w:val="00D13F19"/>
    <w:rsid w:val="00D14648"/>
    <w:rsid w:val="00D15A96"/>
    <w:rsid w:val="00D17749"/>
    <w:rsid w:val="00D2022E"/>
    <w:rsid w:val="00D20D80"/>
    <w:rsid w:val="00D23222"/>
    <w:rsid w:val="00D23A6B"/>
    <w:rsid w:val="00D2407E"/>
    <w:rsid w:val="00D24A40"/>
    <w:rsid w:val="00D25D16"/>
    <w:rsid w:val="00D262A3"/>
    <w:rsid w:val="00D26B15"/>
    <w:rsid w:val="00D27721"/>
    <w:rsid w:val="00D3115C"/>
    <w:rsid w:val="00D31525"/>
    <w:rsid w:val="00D31947"/>
    <w:rsid w:val="00D31B4D"/>
    <w:rsid w:val="00D31CD6"/>
    <w:rsid w:val="00D32222"/>
    <w:rsid w:val="00D32E6D"/>
    <w:rsid w:val="00D33238"/>
    <w:rsid w:val="00D33496"/>
    <w:rsid w:val="00D33EDF"/>
    <w:rsid w:val="00D34023"/>
    <w:rsid w:val="00D34691"/>
    <w:rsid w:val="00D34A20"/>
    <w:rsid w:val="00D36017"/>
    <w:rsid w:val="00D36AFB"/>
    <w:rsid w:val="00D37702"/>
    <w:rsid w:val="00D3783B"/>
    <w:rsid w:val="00D4036C"/>
    <w:rsid w:val="00D404E4"/>
    <w:rsid w:val="00D40A0B"/>
    <w:rsid w:val="00D40FA3"/>
    <w:rsid w:val="00D40FEB"/>
    <w:rsid w:val="00D42DA0"/>
    <w:rsid w:val="00D430F4"/>
    <w:rsid w:val="00D439BD"/>
    <w:rsid w:val="00D445D1"/>
    <w:rsid w:val="00D445F6"/>
    <w:rsid w:val="00D4470E"/>
    <w:rsid w:val="00D45658"/>
    <w:rsid w:val="00D45B0A"/>
    <w:rsid w:val="00D45E66"/>
    <w:rsid w:val="00D46C22"/>
    <w:rsid w:val="00D46E00"/>
    <w:rsid w:val="00D47BF1"/>
    <w:rsid w:val="00D50186"/>
    <w:rsid w:val="00D50FF1"/>
    <w:rsid w:val="00D531CF"/>
    <w:rsid w:val="00D53EAB"/>
    <w:rsid w:val="00D55440"/>
    <w:rsid w:val="00D56519"/>
    <w:rsid w:val="00D565ED"/>
    <w:rsid w:val="00D5670B"/>
    <w:rsid w:val="00D576AE"/>
    <w:rsid w:val="00D577B0"/>
    <w:rsid w:val="00D60167"/>
    <w:rsid w:val="00D6121D"/>
    <w:rsid w:val="00D61580"/>
    <w:rsid w:val="00D61951"/>
    <w:rsid w:val="00D63987"/>
    <w:rsid w:val="00D64855"/>
    <w:rsid w:val="00D650BB"/>
    <w:rsid w:val="00D6518E"/>
    <w:rsid w:val="00D65D66"/>
    <w:rsid w:val="00D66A45"/>
    <w:rsid w:val="00D66EEC"/>
    <w:rsid w:val="00D6796C"/>
    <w:rsid w:val="00D67B81"/>
    <w:rsid w:val="00D709AB"/>
    <w:rsid w:val="00D71DA6"/>
    <w:rsid w:val="00D7215F"/>
    <w:rsid w:val="00D74781"/>
    <w:rsid w:val="00D76957"/>
    <w:rsid w:val="00D76EAD"/>
    <w:rsid w:val="00D76FF7"/>
    <w:rsid w:val="00D774F5"/>
    <w:rsid w:val="00D777F1"/>
    <w:rsid w:val="00D80188"/>
    <w:rsid w:val="00D802EA"/>
    <w:rsid w:val="00D809B3"/>
    <w:rsid w:val="00D81352"/>
    <w:rsid w:val="00D819DB"/>
    <w:rsid w:val="00D83C09"/>
    <w:rsid w:val="00D86290"/>
    <w:rsid w:val="00D86688"/>
    <w:rsid w:val="00D87D33"/>
    <w:rsid w:val="00D915DA"/>
    <w:rsid w:val="00D921F6"/>
    <w:rsid w:val="00D93165"/>
    <w:rsid w:val="00D95307"/>
    <w:rsid w:val="00D96594"/>
    <w:rsid w:val="00D968E0"/>
    <w:rsid w:val="00D96995"/>
    <w:rsid w:val="00D972AA"/>
    <w:rsid w:val="00D973A6"/>
    <w:rsid w:val="00D979BB"/>
    <w:rsid w:val="00DA1337"/>
    <w:rsid w:val="00DA1637"/>
    <w:rsid w:val="00DA2428"/>
    <w:rsid w:val="00DA2867"/>
    <w:rsid w:val="00DA32A1"/>
    <w:rsid w:val="00DA34FC"/>
    <w:rsid w:val="00DA39A4"/>
    <w:rsid w:val="00DA4CFA"/>
    <w:rsid w:val="00DA5A4B"/>
    <w:rsid w:val="00DA617C"/>
    <w:rsid w:val="00DA6C64"/>
    <w:rsid w:val="00DB01D0"/>
    <w:rsid w:val="00DB0DD9"/>
    <w:rsid w:val="00DB1299"/>
    <w:rsid w:val="00DB1F8C"/>
    <w:rsid w:val="00DB2DBF"/>
    <w:rsid w:val="00DB3683"/>
    <w:rsid w:val="00DB42AC"/>
    <w:rsid w:val="00DB475F"/>
    <w:rsid w:val="00DB4EF9"/>
    <w:rsid w:val="00DB59F9"/>
    <w:rsid w:val="00DB6096"/>
    <w:rsid w:val="00DB6DE8"/>
    <w:rsid w:val="00DB797F"/>
    <w:rsid w:val="00DC008F"/>
    <w:rsid w:val="00DC0E97"/>
    <w:rsid w:val="00DC1A1E"/>
    <w:rsid w:val="00DC1E4A"/>
    <w:rsid w:val="00DC243D"/>
    <w:rsid w:val="00DC2779"/>
    <w:rsid w:val="00DC27E9"/>
    <w:rsid w:val="00DC3131"/>
    <w:rsid w:val="00DC5A01"/>
    <w:rsid w:val="00DC6042"/>
    <w:rsid w:val="00DC7BD5"/>
    <w:rsid w:val="00DD07BC"/>
    <w:rsid w:val="00DD0FBA"/>
    <w:rsid w:val="00DD1093"/>
    <w:rsid w:val="00DD12CF"/>
    <w:rsid w:val="00DD13E1"/>
    <w:rsid w:val="00DD1E79"/>
    <w:rsid w:val="00DD236F"/>
    <w:rsid w:val="00DD2A55"/>
    <w:rsid w:val="00DD322C"/>
    <w:rsid w:val="00DD336C"/>
    <w:rsid w:val="00DD372F"/>
    <w:rsid w:val="00DD3D15"/>
    <w:rsid w:val="00DD535D"/>
    <w:rsid w:val="00DD5E42"/>
    <w:rsid w:val="00DD64DD"/>
    <w:rsid w:val="00DD66DD"/>
    <w:rsid w:val="00DD67D1"/>
    <w:rsid w:val="00DD6C95"/>
    <w:rsid w:val="00DE060F"/>
    <w:rsid w:val="00DE1748"/>
    <w:rsid w:val="00DE1D8B"/>
    <w:rsid w:val="00DE22D9"/>
    <w:rsid w:val="00DE2A55"/>
    <w:rsid w:val="00DE3057"/>
    <w:rsid w:val="00DE48D3"/>
    <w:rsid w:val="00DE59FB"/>
    <w:rsid w:val="00DE5D4C"/>
    <w:rsid w:val="00DE6585"/>
    <w:rsid w:val="00DE7CA7"/>
    <w:rsid w:val="00DE7F45"/>
    <w:rsid w:val="00DF0214"/>
    <w:rsid w:val="00DF08BE"/>
    <w:rsid w:val="00DF14F6"/>
    <w:rsid w:val="00DF19B0"/>
    <w:rsid w:val="00DF24A0"/>
    <w:rsid w:val="00DF2D05"/>
    <w:rsid w:val="00DF31B1"/>
    <w:rsid w:val="00DF5E35"/>
    <w:rsid w:val="00DF7FB1"/>
    <w:rsid w:val="00E006DB"/>
    <w:rsid w:val="00E007A4"/>
    <w:rsid w:val="00E009E4"/>
    <w:rsid w:val="00E029E5"/>
    <w:rsid w:val="00E03668"/>
    <w:rsid w:val="00E040F2"/>
    <w:rsid w:val="00E04784"/>
    <w:rsid w:val="00E05591"/>
    <w:rsid w:val="00E055CA"/>
    <w:rsid w:val="00E05B5D"/>
    <w:rsid w:val="00E06A12"/>
    <w:rsid w:val="00E07435"/>
    <w:rsid w:val="00E0764C"/>
    <w:rsid w:val="00E07CAE"/>
    <w:rsid w:val="00E10615"/>
    <w:rsid w:val="00E10C86"/>
    <w:rsid w:val="00E1101E"/>
    <w:rsid w:val="00E12882"/>
    <w:rsid w:val="00E12C13"/>
    <w:rsid w:val="00E13013"/>
    <w:rsid w:val="00E138D5"/>
    <w:rsid w:val="00E13DC3"/>
    <w:rsid w:val="00E14600"/>
    <w:rsid w:val="00E14CF9"/>
    <w:rsid w:val="00E14D3F"/>
    <w:rsid w:val="00E1564E"/>
    <w:rsid w:val="00E1739A"/>
    <w:rsid w:val="00E177F1"/>
    <w:rsid w:val="00E17B3C"/>
    <w:rsid w:val="00E17D8C"/>
    <w:rsid w:val="00E20D22"/>
    <w:rsid w:val="00E216B7"/>
    <w:rsid w:val="00E236E9"/>
    <w:rsid w:val="00E238A6"/>
    <w:rsid w:val="00E24065"/>
    <w:rsid w:val="00E240B5"/>
    <w:rsid w:val="00E25232"/>
    <w:rsid w:val="00E25730"/>
    <w:rsid w:val="00E26A22"/>
    <w:rsid w:val="00E2754F"/>
    <w:rsid w:val="00E313E8"/>
    <w:rsid w:val="00E33E9B"/>
    <w:rsid w:val="00E33F52"/>
    <w:rsid w:val="00E347E2"/>
    <w:rsid w:val="00E34F16"/>
    <w:rsid w:val="00E35894"/>
    <w:rsid w:val="00E35903"/>
    <w:rsid w:val="00E3604F"/>
    <w:rsid w:val="00E3665B"/>
    <w:rsid w:val="00E3764E"/>
    <w:rsid w:val="00E4091F"/>
    <w:rsid w:val="00E40F7A"/>
    <w:rsid w:val="00E423A7"/>
    <w:rsid w:val="00E42DB8"/>
    <w:rsid w:val="00E43EA9"/>
    <w:rsid w:val="00E441B3"/>
    <w:rsid w:val="00E44A4D"/>
    <w:rsid w:val="00E45EE1"/>
    <w:rsid w:val="00E4632D"/>
    <w:rsid w:val="00E46367"/>
    <w:rsid w:val="00E466EC"/>
    <w:rsid w:val="00E46A48"/>
    <w:rsid w:val="00E47519"/>
    <w:rsid w:val="00E479E4"/>
    <w:rsid w:val="00E52170"/>
    <w:rsid w:val="00E5245E"/>
    <w:rsid w:val="00E5266B"/>
    <w:rsid w:val="00E527F7"/>
    <w:rsid w:val="00E52857"/>
    <w:rsid w:val="00E52A14"/>
    <w:rsid w:val="00E52D00"/>
    <w:rsid w:val="00E5309C"/>
    <w:rsid w:val="00E531E7"/>
    <w:rsid w:val="00E5327B"/>
    <w:rsid w:val="00E5338B"/>
    <w:rsid w:val="00E535EA"/>
    <w:rsid w:val="00E5479C"/>
    <w:rsid w:val="00E54E0D"/>
    <w:rsid w:val="00E55E35"/>
    <w:rsid w:val="00E55EF1"/>
    <w:rsid w:val="00E56BD8"/>
    <w:rsid w:val="00E575E6"/>
    <w:rsid w:val="00E60FEA"/>
    <w:rsid w:val="00E616D8"/>
    <w:rsid w:val="00E61FC9"/>
    <w:rsid w:val="00E63DF7"/>
    <w:rsid w:val="00E640CB"/>
    <w:rsid w:val="00E64483"/>
    <w:rsid w:val="00E65991"/>
    <w:rsid w:val="00E66ADD"/>
    <w:rsid w:val="00E66E40"/>
    <w:rsid w:val="00E66FE7"/>
    <w:rsid w:val="00E67E9C"/>
    <w:rsid w:val="00E7018F"/>
    <w:rsid w:val="00E710A5"/>
    <w:rsid w:val="00E71B66"/>
    <w:rsid w:val="00E72FE8"/>
    <w:rsid w:val="00E7350A"/>
    <w:rsid w:val="00E73B9D"/>
    <w:rsid w:val="00E73D05"/>
    <w:rsid w:val="00E74445"/>
    <w:rsid w:val="00E74730"/>
    <w:rsid w:val="00E750F8"/>
    <w:rsid w:val="00E752F0"/>
    <w:rsid w:val="00E75C75"/>
    <w:rsid w:val="00E76E85"/>
    <w:rsid w:val="00E77859"/>
    <w:rsid w:val="00E779B6"/>
    <w:rsid w:val="00E80AE4"/>
    <w:rsid w:val="00E80F02"/>
    <w:rsid w:val="00E813AD"/>
    <w:rsid w:val="00E81739"/>
    <w:rsid w:val="00E8225F"/>
    <w:rsid w:val="00E82ED0"/>
    <w:rsid w:val="00E83094"/>
    <w:rsid w:val="00E834EA"/>
    <w:rsid w:val="00E8393E"/>
    <w:rsid w:val="00E851B5"/>
    <w:rsid w:val="00E85587"/>
    <w:rsid w:val="00E85DA7"/>
    <w:rsid w:val="00E8609C"/>
    <w:rsid w:val="00E86427"/>
    <w:rsid w:val="00E867CC"/>
    <w:rsid w:val="00E90336"/>
    <w:rsid w:val="00E903A2"/>
    <w:rsid w:val="00E9095F"/>
    <w:rsid w:val="00E90A3D"/>
    <w:rsid w:val="00E90CD3"/>
    <w:rsid w:val="00E91346"/>
    <w:rsid w:val="00E91A20"/>
    <w:rsid w:val="00E91A46"/>
    <w:rsid w:val="00E91D14"/>
    <w:rsid w:val="00E920EC"/>
    <w:rsid w:val="00E92742"/>
    <w:rsid w:val="00E9280C"/>
    <w:rsid w:val="00E93FEF"/>
    <w:rsid w:val="00E94822"/>
    <w:rsid w:val="00E94E4C"/>
    <w:rsid w:val="00E951B7"/>
    <w:rsid w:val="00E959C0"/>
    <w:rsid w:val="00E95F10"/>
    <w:rsid w:val="00E960AD"/>
    <w:rsid w:val="00EA00DD"/>
    <w:rsid w:val="00EA1E10"/>
    <w:rsid w:val="00EA1F2D"/>
    <w:rsid w:val="00EA2057"/>
    <w:rsid w:val="00EA221C"/>
    <w:rsid w:val="00EA3083"/>
    <w:rsid w:val="00EA3579"/>
    <w:rsid w:val="00EA364C"/>
    <w:rsid w:val="00EA52E7"/>
    <w:rsid w:val="00EA55E2"/>
    <w:rsid w:val="00EA5CA6"/>
    <w:rsid w:val="00EA6788"/>
    <w:rsid w:val="00EA76B0"/>
    <w:rsid w:val="00EB2579"/>
    <w:rsid w:val="00EB4C17"/>
    <w:rsid w:val="00EB4CB4"/>
    <w:rsid w:val="00EB4F72"/>
    <w:rsid w:val="00EB551C"/>
    <w:rsid w:val="00EB58A4"/>
    <w:rsid w:val="00EB58EE"/>
    <w:rsid w:val="00EB5A34"/>
    <w:rsid w:val="00EB620D"/>
    <w:rsid w:val="00EB670B"/>
    <w:rsid w:val="00EB6BD0"/>
    <w:rsid w:val="00EB6C24"/>
    <w:rsid w:val="00EB6C72"/>
    <w:rsid w:val="00EB785B"/>
    <w:rsid w:val="00EC01D2"/>
    <w:rsid w:val="00EC1ECA"/>
    <w:rsid w:val="00EC55A1"/>
    <w:rsid w:val="00EC5F41"/>
    <w:rsid w:val="00EC6614"/>
    <w:rsid w:val="00EC6F43"/>
    <w:rsid w:val="00EC6F67"/>
    <w:rsid w:val="00EC72E1"/>
    <w:rsid w:val="00EC76E8"/>
    <w:rsid w:val="00ED0D26"/>
    <w:rsid w:val="00ED297F"/>
    <w:rsid w:val="00ED2C64"/>
    <w:rsid w:val="00ED32FD"/>
    <w:rsid w:val="00ED36EF"/>
    <w:rsid w:val="00ED3CDB"/>
    <w:rsid w:val="00ED492E"/>
    <w:rsid w:val="00ED4C2F"/>
    <w:rsid w:val="00ED512B"/>
    <w:rsid w:val="00ED6AFA"/>
    <w:rsid w:val="00ED711A"/>
    <w:rsid w:val="00ED715D"/>
    <w:rsid w:val="00EE22CF"/>
    <w:rsid w:val="00EE455B"/>
    <w:rsid w:val="00EE4584"/>
    <w:rsid w:val="00EE5BE4"/>
    <w:rsid w:val="00EE5ECA"/>
    <w:rsid w:val="00EE7400"/>
    <w:rsid w:val="00EE7AD9"/>
    <w:rsid w:val="00EE7BCE"/>
    <w:rsid w:val="00EE7D43"/>
    <w:rsid w:val="00EF0009"/>
    <w:rsid w:val="00EF04F3"/>
    <w:rsid w:val="00EF063B"/>
    <w:rsid w:val="00EF0D8C"/>
    <w:rsid w:val="00EF137A"/>
    <w:rsid w:val="00EF271E"/>
    <w:rsid w:val="00EF2F40"/>
    <w:rsid w:val="00EF34EB"/>
    <w:rsid w:val="00EF352F"/>
    <w:rsid w:val="00EF4654"/>
    <w:rsid w:val="00EF4975"/>
    <w:rsid w:val="00EF5653"/>
    <w:rsid w:val="00EF6604"/>
    <w:rsid w:val="00EF767F"/>
    <w:rsid w:val="00EF7E67"/>
    <w:rsid w:val="00F003E2"/>
    <w:rsid w:val="00F01E6B"/>
    <w:rsid w:val="00F02A56"/>
    <w:rsid w:val="00F0447C"/>
    <w:rsid w:val="00F04564"/>
    <w:rsid w:val="00F0523C"/>
    <w:rsid w:val="00F0551B"/>
    <w:rsid w:val="00F060FA"/>
    <w:rsid w:val="00F061C1"/>
    <w:rsid w:val="00F079B4"/>
    <w:rsid w:val="00F07B17"/>
    <w:rsid w:val="00F10100"/>
    <w:rsid w:val="00F106FD"/>
    <w:rsid w:val="00F10E2C"/>
    <w:rsid w:val="00F11991"/>
    <w:rsid w:val="00F1237B"/>
    <w:rsid w:val="00F123B0"/>
    <w:rsid w:val="00F12436"/>
    <w:rsid w:val="00F12F3A"/>
    <w:rsid w:val="00F138BD"/>
    <w:rsid w:val="00F14873"/>
    <w:rsid w:val="00F15364"/>
    <w:rsid w:val="00F15496"/>
    <w:rsid w:val="00F15541"/>
    <w:rsid w:val="00F156EC"/>
    <w:rsid w:val="00F169A1"/>
    <w:rsid w:val="00F2007A"/>
    <w:rsid w:val="00F205A1"/>
    <w:rsid w:val="00F20664"/>
    <w:rsid w:val="00F20D65"/>
    <w:rsid w:val="00F2102A"/>
    <w:rsid w:val="00F2114C"/>
    <w:rsid w:val="00F221C5"/>
    <w:rsid w:val="00F2267B"/>
    <w:rsid w:val="00F24981"/>
    <w:rsid w:val="00F25128"/>
    <w:rsid w:val="00F2559A"/>
    <w:rsid w:val="00F259EA"/>
    <w:rsid w:val="00F260E0"/>
    <w:rsid w:val="00F274F2"/>
    <w:rsid w:val="00F2799B"/>
    <w:rsid w:val="00F27B20"/>
    <w:rsid w:val="00F27B9D"/>
    <w:rsid w:val="00F30680"/>
    <w:rsid w:val="00F30D72"/>
    <w:rsid w:val="00F30D89"/>
    <w:rsid w:val="00F31113"/>
    <w:rsid w:val="00F31797"/>
    <w:rsid w:val="00F322CC"/>
    <w:rsid w:val="00F33750"/>
    <w:rsid w:val="00F33921"/>
    <w:rsid w:val="00F33B21"/>
    <w:rsid w:val="00F37AA6"/>
    <w:rsid w:val="00F4106B"/>
    <w:rsid w:val="00F4150D"/>
    <w:rsid w:val="00F41979"/>
    <w:rsid w:val="00F42C43"/>
    <w:rsid w:val="00F43A4B"/>
    <w:rsid w:val="00F44196"/>
    <w:rsid w:val="00F45558"/>
    <w:rsid w:val="00F458AC"/>
    <w:rsid w:val="00F45D5F"/>
    <w:rsid w:val="00F46839"/>
    <w:rsid w:val="00F469EE"/>
    <w:rsid w:val="00F47145"/>
    <w:rsid w:val="00F47209"/>
    <w:rsid w:val="00F47837"/>
    <w:rsid w:val="00F50089"/>
    <w:rsid w:val="00F502A9"/>
    <w:rsid w:val="00F50D4D"/>
    <w:rsid w:val="00F532C3"/>
    <w:rsid w:val="00F534AE"/>
    <w:rsid w:val="00F53B45"/>
    <w:rsid w:val="00F53EAA"/>
    <w:rsid w:val="00F54260"/>
    <w:rsid w:val="00F54780"/>
    <w:rsid w:val="00F54911"/>
    <w:rsid w:val="00F5585B"/>
    <w:rsid w:val="00F57036"/>
    <w:rsid w:val="00F57CD6"/>
    <w:rsid w:val="00F57E80"/>
    <w:rsid w:val="00F60678"/>
    <w:rsid w:val="00F606BB"/>
    <w:rsid w:val="00F608D4"/>
    <w:rsid w:val="00F60950"/>
    <w:rsid w:val="00F61F09"/>
    <w:rsid w:val="00F6223E"/>
    <w:rsid w:val="00F63718"/>
    <w:rsid w:val="00F645C1"/>
    <w:rsid w:val="00F64EB2"/>
    <w:rsid w:val="00F6538B"/>
    <w:rsid w:val="00F6668B"/>
    <w:rsid w:val="00F66C96"/>
    <w:rsid w:val="00F67523"/>
    <w:rsid w:val="00F720CF"/>
    <w:rsid w:val="00F7229F"/>
    <w:rsid w:val="00F72BC7"/>
    <w:rsid w:val="00F747A6"/>
    <w:rsid w:val="00F74D89"/>
    <w:rsid w:val="00F75485"/>
    <w:rsid w:val="00F75955"/>
    <w:rsid w:val="00F76FD9"/>
    <w:rsid w:val="00F779C2"/>
    <w:rsid w:val="00F8029E"/>
    <w:rsid w:val="00F8030B"/>
    <w:rsid w:val="00F81019"/>
    <w:rsid w:val="00F83149"/>
    <w:rsid w:val="00F84A13"/>
    <w:rsid w:val="00F850E9"/>
    <w:rsid w:val="00F8531E"/>
    <w:rsid w:val="00F858DD"/>
    <w:rsid w:val="00F85A54"/>
    <w:rsid w:val="00F85D27"/>
    <w:rsid w:val="00F862C7"/>
    <w:rsid w:val="00F86A06"/>
    <w:rsid w:val="00F87C7D"/>
    <w:rsid w:val="00F9063A"/>
    <w:rsid w:val="00F909C1"/>
    <w:rsid w:val="00F90A7D"/>
    <w:rsid w:val="00F913EB"/>
    <w:rsid w:val="00F95613"/>
    <w:rsid w:val="00F9659E"/>
    <w:rsid w:val="00F969C6"/>
    <w:rsid w:val="00F96C40"/>
    <w:rsid w:val="00F96F84"/>
    <w:rsid w:val="00F9743D"/>
    <w:rsid w:val="00F9744C"/>
    <w:rsid w:val="00F97CB1"/>
    <w:rsid w:val="00FA048F"/>
    <w:rsid w:val="00FA0C8F"/>
    <w:rsid w:val="00FA13C0"/>
    <w:rsid w:val="00FA1848"/>
    <w:rsid w:val="00FA1859"/>
    <w:rsid w:val="00FA2906"/>
    <w:rsid w:val="00FA2EFD"/>
    <w:rsid w:val="00FA3355"/>
    <w:rsid w:val="00FA3682"/>
    <w:rsid w:val="00FA3A16"/>
    <w:rsid w:val="00FA3ACC"/>
    <w:rsid w:val="00FA3CAB"/>
    <w:rsid w:val="00FA4598"/>
    <w:rsid w:val="00FA4E0A"/>
    <w:rsid w:val="00FA4ED3"/>
    <w:rsid w:val="00FA50A6"/>
    <w:rsid w:val="00FA51E8"/>
    <w:rsid w:val="00FA527F"/>
    <w:rsid w:val="00FA5511"/>
    <w:rsid w:val="00FA5952"/>
    <w:rsid w:val="00FA6694"/>
    <w:rsid w:val="00FA6805"/>
    <w:rsid w:val="00FA7223"/>
    <w:rsid w:val="00FA79C5"/>
    <w:rsid w:val="00FA7BC8"/>
    <w:rsid w:val="00FB02BB"/>
    <w:rsid w:val="00FB033A"/>
    <w:rsid w:val="00FB10BF"/>
    <w:rsid w:val="00FB14CF"/>
    <w:rsid w:val="00FB1E89"/>
    <w:rsid w:val="00FB211E"/>
    <w:rsid w:val="00FB3094"/>
    <w:rsid w:val="00FB338D"/>
    <w:rsid w:val="00FB4761"/>
    <w:rsid w:val="00FB4863"/>
    <w:rsid w:val="00FB4985"/>
    <w:rsid w:val="00FB4AC3"/>
    <w:rsid w:val="00FB4D1E"/>
    <w:rsid w:val="00FB4E28"/>
    <w:rsid w:val="00FB5349"/>
    <w:rsid w:val="00FB561F"/>
    <w:rsid w:val="00FB590B"/>
    <w:rsid w:val="00FB5927"/>
    <w:rsid w:val="00FB5CFA"/>
    <w:rsid w:val="00FB73F3"/>
    <w:rsid w:val="00FB7DFF"/>
    <w:rsid w:val="00FB7E61"/>
    <w:rsid w:val="00FC015B"/>
    <w:rsid w:val="00FC11B5"/>
    <w:rsid w:val="00FC1945"/>
    <w:rsid w:val="00FC2AD2"/>
    <w:rsid w:val="00FC2B8B"/>
    <w:rsid w:val="00FC3236"/>
    <w:rsid w:val="00FC4482"/>
    <w:rsid w:val="00FC4FE1"/>
    <w:rsid w:val="00FC515C"/>
    <w:rsid w:val="00FC59CD"/>
    <w:rsid w:val="00FC6510"/>
    <w:rsid w:val="00FC6C37"/>
    <w:rsid w:val="00FC7337"/>
    <w:rsid w:val="00FD049D"/>
    <w:rsid w:val="00FD0C14"/>
    <w:rsid w:val="00FD1469"/>
    <w:rsid w:val="00FD2CFF"/>
    <w:rsid w:val="00FD37C6"/>
    <w:rsid w:val="00FD4F01"/>
    <w:rsid w:val="00FD4F62"/>
    <w:rsid w:val="00FD58FF"/>
    <w:rsid w:val="00FD592D"/>
    <w:rsid w:val="00FD599A"/>
    <w:rsid w:val="00FD5F2F"/>
    <w:rsid w:val="00FD60E4"/>
    <w:rsid w:val="00FD635A"/>
    <w:rsid w:val="00FE0364"/>
    <w:rsid w:val="00FE163C"/>
    <w:rsid w:val="00FE2556"/>
    <w:rsid w:val="00FE3FD0"/>
    <w:rsid w:val="00FE419C"/>
    <w:rsid w:val="00FE4CAA"/>
    <w:rsid w:val="00FE4DA9"/>
    <w:rsid w:val="00FE55F1"/>
    <w:rsid w:val="00FE57A2"/>
    <w:rsid w:val="00FE5B48"/>
    <w:rsid w:val="00FE610B"/>
    <w:rsid w:val="00FE7183"/>
    <w:rsid w:val="00FE75C3"/>
    <w:rsid w:val="00FE7E01"/>
    <w:rsid w:val="00FF08DD"/>
    <w:rsid w:val="00FF0FD8"/>
    <w:rsid w:val="00FF1144"/>
    <w:rsid w:val="00FF1696"/>
    <w:rsid w:val="00FF189E"/>
    <w:rsid w:val="00FF1C37"/>
    <w:rsid w:val="00FF1D6E"/>
    <w:rsid w:val="00FF227A"/>
    <w:rsid w:val="00FF2C64"/>
    <w:rsid w:val="00FF3912"/>
    <w:rsid w:val="00FF5E57"/>
    <w:rsid w:val="00FF6086"/>
    <w:rsid w:val="00FF63E4"/>
    <w:rsid w:val="00FF769A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B6E"/>
  <w15:docId w15:val="{238E24CC-D192-4B01-91B4-3AE2992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7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БСХТ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ллв</dc:creator>
  <cp:keywords/>
  <dc:description/>
  <cp:lastModifiedBy>1</cp:lastModifiedBy>
  <cp:revision>10</cp:revision>
  <dcterms:created xsi:type="dcterms:W3CDTF">2022-09-08T17:26:00Z</dcterms:created>
  <dcterms:modified xsi:type="dcterms:W3CDTF">2025-04-04T11:22:00Z</dcterms:modified>
</cp:coreProperties>
</file>