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F2" w:rsidRPr="008314DD" w:rsidRDefault="00C95AF2" w:rsidP="00C95AF2">
      <w:pPr>
        <w:jc w:val="right"/>
        <w:rPr>
          <w:smallCaps/>
          <w:sz w:val="22"/>
          <w:szCs w:val="22"/>
        </w:rPr>
      </w:pPr>
      <w:r w:rsidRPr="008314DD">
        <w:rPr>
          <w:smallCaps/>
          <w:sz w:val="22"/>
          <w:szCs w:val="22"/>
        </w:rPr>
        <w:t>Утверждаю директор</w:t>
      </w:r>
    </w:p>
    <w:p w:rsidR="00C95AF2" w:rsidRPr="008314DD" w:rsidRDefault="00F04A19" w:rsidP="00C95AF2">
      <w:pPr>
        <w:jc w:val="right"/>
        <w:rPr>
          <w:smallCaps/>
          <w:sz w:val="22"/>
          <w:szCs w:val="22"/>
        </w:rPr>
      </w:pPr>
      <w:r w:rsidRPr="008314DD">
        <w:rPr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73DE84C7" wp14:editId="3A98B45D">
            <wp:simplePos x="0" y="0"/>
            <wp:positionH relativeFrom="margin">
              <wp:posOffset>7604759</wp:posOffset>
            </wp:positionH>
            <wp:positionV relativeFrom="paragraph">
              <wp:posOffset>11430</wp:posOffset>
            </wp:positionV>
            <wp:extent cx="688975" cy="5809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53" cy="607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E4" w:rsidRPr="008314DD">
        <w:rPr>
          <w:smallCaps/>
          <w:sz w:val="22"/>
          <w:szCs w:val="22"/>
        </w:rPr>
        <w:t>И.Ф.Даутов</w:t>
      </w:r>
    </w:p>
    <w:p w:rsidR="00F04A19" w:rsidRPr="008314DD" w:rsidRDefault="00E76367" w:rsidP="00E76367">
      <w:pPr>
        <w:tabs>
          <w:tab w:val="left" w:pos="13095"/>
        </w:tabs>
        <w:rPr>
          <w:smallCaps/>
          <w:sz w:val="22"/>
          <w:szCs w:val="22"/>
        </w:rPr>
      </w:pPr>
      <w:r w:rsidRPr="008314DD">
        <w:rPr>
          <w:b/>
          <w:smallCaps/>
          <w:sz w:val="22"/>
          <w:szCs w:val="22"/>
        </w:rPr>
        <w:tab/>
      </w:r>
      <w:r w:rsidR="007B527B">
        <w:rPr>
          <w:smallCaps/>
          <w:sz w:val="22"/>
          <w:szCs w:val="22"/>
        </w:rPr>
        <w:t>01</w:t>
      </w:r>
      <w:r w:rsidRPr="008314DD">
        <w:rPr>
          <w:smallCaps/>
          <w:sz w:val="22"/>
          <w:szCs w:val="22"/>
        </w:rPr>
        <w:t>.09.202</w:t>
      </w:r>
      <w:r w:rsidR="00BD77A3">
        <w:rPr>
          <w:smallCaps/>
          <w:sz w:val="22"/>
          <w:szCs w:val="22"/>
        </w:rPr>
        <w:t>4</w:t>
      </w:r>
    </w:p>
    <w:p w:rsidR="00C95AF2" w:rsidRPr="008314DD" w:rsidRDefault="00314419" w:rsidP="00C95AF2">
      <w:pPr>
        <w:jc w:val="center"/>
        <w:rPr>
          <w:b/>
          <w:smallCaps/>
          <w:sz w:val="22"/>
          <w:szCs w:val="22"/>
        </w:rPr>
      </w:pPr>
      <w:r w:rsidRPr="008314DD">
        <w:rPr>
          <w:b/>
          <w:smallCaps/>
          <w:sz w:val="22"/>
          <w:szCs w:val="22"/>
        </w:rPr>
        <w:t>График работы</w:t>
      </w:r>
      <w:r w:rsidR="00C95AF2" w:rsidRPr="008314DD">
        <w:rPr>
          <w:b/>
          <w:smallCaps/>
          <w:sz w:val="22"/>
          <w:szCs w:val="22"/>
        </w:rPr>
        <w:t xml:space="preserve"> кружков</w:t>
      </w:r>
      <w:r w:rsidR="004F5364" w:rsidRPr="008314DD">
        <w:rPr>
          <w:b/>
          <w:smallCaps/>
          <w:sz w:val="22"/>
          <w:szCs w:val="22"/>
        </w:rPr>
        <w:t>, клубов</w:t>
      </w:r>
      <w:r w:rsidR="00C95AF2" w:rsidRPr="008314DD">
        <w:rPr>
          <w:b/>
          <w:smallCaps/>
          <w:sz w:val="22"/>
          <w:szCs w:val="22"/>
        </w:rPr>
        <w:t xml:space="preserve"> и секций</w:t>
      </w:r>
    </w:p>
    <w:p w:rsidR="00C95AF2" w:rsidRPr="008314DD" w:rsidRDefault="00C95AF2" w:rsidP="00C95AF2">
      <w:pPr>
        <w:spacing w:after="240"/>
        <w:jc w:val="center"/>
        <w:rPr>
          <w:b/>
          <w:smallCaps/>
          <w:sz w:val="22"/>
          <w:szCs w:val="22"/>
        </w:rPr>
      </w:pPr>
      <w:r w:rsidRPr="008314DD">
        <w:rPr>
          <w:b/>
          <w:smallCaps/>
          <w:sz w:val="22"/>
          <w:szCs w:val="22"/>
        </w:rPr>
        <w:t xml:space="preserve">в  колледже  и общежитии </w:t>
      </w:r>
      <w:r w:rsidR="007B7F33" w:rsidRPr="008314DD">
        <w:rPr>
          <w:b/>
          <w:smallCaps/>
          <w:sz w:val="22"/>
          <w:szCs w:val="22"/>
        </w:rPr>
        <w:t>в 20</w:t>
      </w:r>
      <w:r w:rsidR="00A87315" w:rsidRPr="008314DD">
        <w:rPr>
          <w:b/>
          <w:smallCaps/>
          <w:sz w:val="22"/>
          <w:szCs w:val="22"/>
        </w:rPr>
        <w:t>2</w:t>
      </w:r>
      <w:r w:rsidR="00BD77A3">
        <w:rPr>
          <w:b/>
          <w:smallCaps/>
          <w:sz w:val="22"/>
          <w:szCs w:val="22"/>
        </w:rPr>
        <w:t>4</w:t>
      </w:r>
      <w:r w:rsidR="007B7F33" w:rsidRPr="008314DD">
        <w:rPr>
          <w:b/>
          <w:smallCaps/>
          <w:sz w:val="22"/>
          <w:szCs w:val="22"/>
        </w:rPr>
        <w:t>-20</w:t>
      </w:r>
      <w:r w:rsidR="00A87315" w:rsidRPr="008314DD">
        <w:rPr>
          <w:b/>
          <w:smallCaps/>
          <w:sz w:val="22"/>
          <w:szCs w:val="22"/>
        </w:rPr>
        <w:t>2</w:t>
      </w:r>
      <w:r w:rsidR="00BD77A3">
        <w:rPr>
          <w:b/>
          <w:smallCaps/>
          <w:sz w:val="22"/>
          <w:szCs w:val="22"/>
        </w:rPr>
        <w:t>5</w:t>
      </w:r>
      <w:r w:rsidRPr="008314DD">
        <w:rPr>
          <w:b/>
          <w:smallCaps/>
          <w:sz w:val="22"/>
          <w:szCs w:val="22"/>
        </w:rPr>
        <w:t xml:space="preserve"> уч.г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3999"/>
        <w:gridCol w:w="2418"/>
        <w:gridCol w:w="2516"/>
        <w:gridCol w:w="2618"/>
        <w:gridCol w:w="2330"/>
      </w:tblGrid>
      <w:tr w:rsidR="00C95AF2" w:rsidRPr="008314DD" w:rsidTr="00EF091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№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Наименование кружков, секций, клуба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Место функционирования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Время проведения</w:t>
            </w:r>
          </w:p>
        </w:tc>
      </w:tr>
      <w:tr w:rsidR="00C95AF2" w:rsidRPr="008314DD" w:rsidTr="000E4138">
        <w:trPr>
          <w:trHeight w:val="216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2</w:t>
            </w:r>
          </w:p>
          <w:p w:rsidR="00463ED0" w:rsidRPr="008314DD" w:rsidRDefault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3</w:t>
            </w:r>
          </w:p>
          <w:p w:rsidR="00C95AF2" w:rsidRPr="008314DD" w:rsidRDefault="00C95AF2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rPr>
                <w:b/>
                <w:smallCaps/>
                <w:sz w:val="22"/>
                <w:szCs w:val="22"/>
                <w:u w:val="single"/>
                <w:lang w:eastAsia="en-US"/>
              </w:rPr>
            </w:pPr>
            <w:r w:rsidRPr="008314DD">
              <w:rPr>
                <w:b/>
                <w:smallCaps/>
                <w:sz w:val="22"/>
                <w:szCs w:val="22"/>
                <w:u w:val="single"/>
                <w:lang w:eastAsia="en-US"/>
              </w:rPr>
              <w:t>Клубы военно-патриотической</w:t>
            </w:r>
            <w:r w:rsidRPr="008314DD">
              <w:rPr>
                <w:smallCaps/>
                <w:sz w:val="22"/>
                <w:szCs w:val="22"/>
                <w:u w:val="single"/>
                <w:lang w:eastAsia="en-US"/>
              </w:rPr>
              <w:t xml:space="preserve"> </w:t>
            </w:r>
            <w:r w:rsidRPr="008314DD">
              <w:rPr>
                <w:b/>
                <w:smallCaps/>
                <w:sz w:val="22"/>
                <w:szCs w:val="22"/>
                <w:u w:val="single"/>
                <w:lang w:eastAsia="en-US"/>
              </w:rPr>
              <w:t>направленности:</w:t>
            </w:r>
          </w:p>
          <w:p w:rsidR="00C95AF2" w:rsidRPr="008314DD" w:rsidRDefault="00C95AF2">
            <w:pPr>
              <w:spacing w:line="256" w:lineRule="auto"/>
              <w:rPr>
                <w:b/>
                <w:smallCaps/>
                <w:sz w:val="22"/>
                <w:szCs w:val="22"/>
                <w:u w:val="single"/>
                <w:lang w:eastAsia="en-US"/>
              </w:rPr>
            </w:pPr>
          </w:p>
          <w:p w:rsidR="00C95AF2" w:rsidRPr="00B25E9A" w:rsidRDefault="00C95AF2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>Допризывник</w:t>
            </w:r>
            <w:r w:rsidR="00366ADF" w:rsidRPr="00B25E9A">
              <w:rPr>
                <w:b/>
                <w:smallCaps/>
                <w:sz w:val="22"/>
                <w:szCs w:val="22"/>
                <w:lang w:eastAsia="en-US"/>
              </w:rPr>
              <w:t>, «Юнармия»</w:t>
            </w:r>
          </w:p>
          <w:p w:rsidR="00C95AF2" w:rsidRPr="00B25E9A" w:rsidRDefault="00C95AF2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>ССБ</w:t>
            </w:r>
            <w:r w:rsidR="00AA7D35" w:rsidRPr="00B25E9A">
              <w:rPr>
                <w:b/>
                <w:smallCaps/>
                <w:sz w:val="22"/>
                <w:szCs w:val="22"/>
                <w:lang w:eastAsia="en-US"/>
              </w:rPr>
              <w:t xml:space="preserve"> «Форпост»</w:t>
            </w:r>
          </w:p>
          <w:p w:rsidR="00A87315" w:rsidRPr="00B25E9A" w:rsidRDefault="00463ED0" w:rsidP="00A87315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>Историко – патриотический клуб «За Родину!»</w:t>
            </w:r>
            <w:r w:rsidR="00A87315" w:rsidRPr="00B25E9A">
              <w:rPr>
                <w:b/>
                <w:smallCaps/>
                <w:sz w:val="22"/>
                <w:szCs w:val="22"/>
                <w:lang w:eastAsia="en-US"/>
              </w:rPr>
              <w:t>, «Юнармия»</w:t>
            </w:r>
            <w:r w:rsidR="000E2D16" w:rsidRPr="00B25E9A">
              <w:rPr>
                <w:b/>
                <w:smallCaps/>
                <w:sz w:val="22"/>
                <w:szCs w:val="22"/>
                <w:lang w:eastAsia="en-US"/>
              </w:rPr>
              <w:t>, «Волонтеры Победы»</w:t>
            </w:r>
          </w:p>
          <w:p w:rsidR="00463ED0" w:rsidRPr="008314DD" w:rsidRDefault="00463ED0" w:rsidP="00463ED0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Руководитель довоенной подготовки:</w:t>
            </w:r>
          </w:p>
          <w:p w:rsidR="000E4138" w:rsidRPr="008314DD" w:rsidRDefault="006A56A7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Марьин</w:t>
            </w:r>
            <w:r w:rsidR="007B527B">
              <w:rPr>
                <w:smallCaps/>
                <w:sz w:val="22"/>
                <w:szCs w:val="22"/>
                <w:lang w:eastAsia="en-US"/>
              </w:rPr>
              <w:t xml:space="preserve"> Е.В</w:t>
            </w:r>
          </w:p>
          <w:p w:rsidR="00C95AF2" w:rsidRPr="008314DD" w:rsidRDefault="00BD77A3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Зарипов Т.М</w:t>
            </w:r>
          </w:p>
          <w:p w:rsidR="00C95AF2" w:rsidRPr="008314DD" w:rsidRDefault="00463ED0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Дорохин Э.А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  <w:r w:rsidR="003E64FB">
              <w:rPr>
                <w:smallCaps/>
                <w:sz w:val="22"/>
                <w:szCs w:val="22"/>
                <w:lang w:eastAsia="en-US"/>
              </w:rPr>
              <w:t>, тир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  <w:p w:rsidR="00C95AF2" w:rsidRPr="008314DD" w:rsidRDefault="00463ED0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  <w:r w:rsidR="003E64FB">
              <w:rPr>
                <w:smallCaps/>
                <w:sz w:val="22"/>
                <w:szCs w:val="22"/>
                <w:lang w:eastAsia="en-US"/>
              </w:rPr>
              <w:t>,ауд.319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вторник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четверг</w:t>
            </w:r>
          </w:p>
          <w:p w:rsidR="00C95AF2" w:rsidRPr="008314DD" w:rsidRDefault="00463ED0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понедельник, пятница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vertAlign w:val="superscript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14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-16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vertAlign w:val="superscript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14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-16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3ED0" w:rsidRPr="008314DD" w:rsidRDefault="00463ED0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15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-17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C95AF2" w:rsidRPr="008314DD" w:rsidRDefault="00C95AF2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C95AF2" w:rsidRPr="008314DD" w:rsidTr="00EF0914">
        <w:trPr>
          <w:trHeight w:val="14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3E41D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4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rPr>
                <w:b/>
                <w:smallCaps/>
                <w:sz w:val="22"/>
                <w:szCs w:val="22"/>
                <w:u w:val="single"/>
                <w:lang w:eastAsia="en-US"/>
              </w:rPr>
            </w:pPr>
            <w:r w:rsidRPr="008314DD">
              <w:rPr>
                <w:b/>
                <w:smallCaps/>
                <w:sz w:val="22"/>
                <w:szCs w:val="22"/>
                <w:u w:val="single"/>
                <w:lang w:eastAsia="en-US"/>
              </w:rPr>
              <w:t>Кружки художественной самодеятельности:</w:t>
            </w:r>
          </w:p>
          <w:p w:rsidR="00C95AF2" w:rsidRPr="008314DD" w:rsidRDefault="00C95AF2">
            <w:pPr>
              <w:spacing w:line="256" w:lineRule="auto"/>
              <w:rPr>
                <w:b/>
                <w:smallCaps/>
                <w:sz w:val="22"/>
                <w:szCs w:val="22"/>
                <w:u w:val="single"/>
                <w:lang w:eastAsia="en-US"/>
              </w:rPr>
            </w:pPr>
          </w:p>
          <w:p w:rsidR="00C95AF2" w:rsidRPr="006A56A7" w:rsidRDefault="00C95AF2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6A56A7">
              <w:rPr>
                <w:b/>
                <w:smallCaps/>
                <w:sz w:val="22"/>
                <w:szCs w:val="22"/>
                <w:lang w:eastAsia="en-US"/>
              </w:rPr>
              <w:t>Студ клуб</w:t>
            </w:r>
          </w:p>
          <w:p w:rsidR="00C95AF2" w:rsidRPr="008314DD" w:rsidRDefault="00C95AF2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7B527B" w:rsidRDefault="007B527B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Студ совет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7B527B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 xml:space="preserve">акт.зал, </w:t>
            </w:r>
            <w:r w:rsidR="00C95AF2"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вторник, четверг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  <w:r w:rsidR="003E64FB">
              <w:rPr>
                <w:smallCaps/>
                <w:sz w:val="22"/>
                <w:szCs w:val="22"/>
                <w:lang w:eastAsia="en-US"/>
              </w:rPr>
              <w:t>4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</w:t>
            </w:r>
            <w:r w:rsidR="003E64FB">
              <w:rPr>
                <w:smallCaps/>
                <w:sz w:val="22"/>
                <w:szCs w:val="22"/>
                <w:lang w:eastAsia="en-US"/>
              </w:rPr>
              <w:t>5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C95AF2" w:rsidRPr="008314DD" w:rsidTr="00EF0914">
        <w:trPr>
          <w:trHeight w:val="51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3E41D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5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6A56A7" w:rsidRDefault="00C95AF2" w:rsidP="000E4138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6A56A7">
              <w:rPr>
                <w:b/>
                <w:smallCaps/>
                <w:sz w:val="22"/>
                <w:szCs w:val="22"/>
                <w:lang w:eastAsia="en-US"/>
              </w:rPr>
              <w:t xml:space="preserve">Современного танца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D6013C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студент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0E413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понедельник, среда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vertAlign w:val="superscript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  <w:r w:rsidR="004F5364" w:rsidRPr="008314DD">
              <w:rPr>
                <w:smallCaps/>
                <w:sz w:val="22"/>
                <w:szCs w:val="22"/>
                <w:lang w:eastAsia="en-US"/>
              </w:rPr>
              <w:t>6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</w:t>
            </w:r>
            <w:r w:rsidR="004F5364" w:rsidRPr="008314DD">
              <w:rPr>
                <w:smallCaps/>
                <w:sz w:val="22"/>
                <w:szCs w:val="22"/>
                <w:lang w:eastAsia="en-US"/>
              </w:rPr>
              <w:t>17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7B7F33" w:rsidRPr="008314DD" w:rsidTr="00EF0914">
        <w:trPr>
          <w:trHeight w:val="51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33" w:rsidRPr="008314DD" w:rsidRDefault="003E41D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33" w:rsidRPr="006A56A7" w:rsidRDefault="00F631E4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6A56A7">
              <w:rPr>
                <w:b/>
                <w:smallCaps/>
                <w:sz w:val="22"/>
                <w:szCs w:val="22"/>
                <w:lang w:eastAsia="en-US"/>
              </w:rPr>
              <w:t>Вокала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33" w:rsidRPr="008314DD" w:rsidRDefault="000E4138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студент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33" w:rsidRPr="008314DD" w:rsidRDefault="006501B3" w:rsidP="000E413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33" w:rsidRPr="008314DD" w:rsidRDefault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0" w:rsidRPr="008314DD" w:rsidRDefault="004F5364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16</w:t>
            </w:r>
            <w:r w:rsidR="00463ED0"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="00463ED0" w:rsidRPr="008314DD">
              <w:rPr>
                <w:smallCaps/>
                <w:sz w:val="22"/>
                <w:szCs w:val="22"/>
                <w:lang w:eastAsia="en-US"/>
              </w:rPr>
              <w:t>-17</w:t>
            </w:r>
            <w:r w:rsidR="00463ED0"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7B7F33" w:rsidRPr="008314DD" w:rsidRDefault="007B7F3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C95AF2" w:rsidRPr="008314DD" w:rsidTr="00EF0914">
        <w:trPr>
          <w:trHeight w:val="103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 w:rsidP="00412FE9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b/>
                <w:smallCaps/>
                <w:sz w:val="22"/>
                <w:szCs w:val="22"/>
                <w:u w:val="single"/>
                <w:lang w:eastAsia="en-US"/>
              </w:rPr>
              <w:t>Кружки внеклассной</w:t>
            </w:r>
            <w:r w:rsidR="00F04A19" w:rsidRPr="008314DD">
              <w:rPr>
                <w:b/>
                <w:smallCaps/>
                <w:sz w:val="22"/>
                <w:szCs w:val="22"/>
                <w:u w:val="single"/>
                <w:lang w:eastAsia="en-US"/>
              </w:rPr>
              <w:t xml:space="preserve"> и внеурочной</w:t>
            </w:r>
            <w:r w:rsidRPr="008314DD">
              <w:rPr>
                <w:b/>
                <w:smallCaps/>
                <w:sz w:val="22"/>
                <w:szCs w:val="22"/>
                <w:u w:val="single"/>
                <w:lang w:eastAsia="en-US"/>
              </w:rPr>
              <w:t xml:space="preserve"> работы: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C95AF2" w:rsidRPr="008314DD" w:rsidTr="00412FE9">
        <w:trPr>
          <w:trHeight w:val="98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3E41D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6A56A7" w:rsidRDefault="00C95AF2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6A56A7">
              <w:rPr>
                <w:b/>
                <w:smallCaps/>
                <w:sz w:val="22"/>
                <w:szCs w:val="22"/>
                <w:lang w:eastAsia="en-US"/>
              </w:rPr>
              <w:t xml:space="preserve">Театр моды </w:t>
            </w:r>
            <w:r w:rsidR="004F5364" w:rsidRPr="006A56A7">
              <w:rPr>
                <w:b/>
                <w:smallCaps/>
                <w:sz w:val="22"/>
                <w:szCs w:val="22"/>
                <w:lang w:eastAsia="en-US"/>
              </w:rPr>
              <w:t>«</w:t>
            </w:r>
            <w:r w:rsidRPr="006A56A7">
              <w:rPr>
                <w:b/>
                <w:smallCaps/>
                <w:sz w:val="22"/>
                <w:szCs w:val="22"/>
                <w:lang w:eastAsia="en-US"/>
              </w:rPr>
              <w:t>Арнуво</w:t>
            </w:r>
            <w:r w:rsidR="004F5364" w:rsidRPr="006A56A7">
              <w:rPr>
                <w:b/>
                <w:smallCap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8" w:rsidRPr="008314DD" w:rsidRDefault="006A56A7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педагог доп.образов.</w:t>
            </w:r>
            <w:r w:rsidR="007B527B">
              <w:rPr>
                <w:smallCaps/>
                <w:sz w:val="22"/>
                <w:szCs w:val="22"/>
                <w:lang w:eastAsia="en-US"/>
              </w:rPr>
              <w:t xml:space="preserve"> </w:t>
            </w:r>
            <w:r w:rsidR="00BD77A3">
              <w:rPr>
                <w:smallCaps/>
                <w:sz w:val="22"/>
                <w:szCs w:val="22"/>
                <w:lang w:eastAsia="en-US"/>
              </w:rPr>
              <w:t>Поздеева Д.</w:t>
            </w:r>
          </w:p>
          <w:p w:rsidR="00C95AF2" w:rsidRPr="008314DD" w:rsidRDefault="00C95AF2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 четверг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  <w:r w:rsidR="00F631E4" w:rsidRPr="008314DD">
              <w:rPr>
                <w:smallCaps/>
                <w:sz w:val="22"/>
                <w:szCs w:val="22"/>
                <w:lang w:eastAsia="en-US"/>
              </w:rPr>
              <w:t>5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</w:t>
            </w:r>
            <w:r w:rsidR="00F631E4" w:rsidRPr="008314DD">
              <w:rPr>
                <w:smallCaps/>
                <w:sz w:val="22"/>
                <w:szCs w:val="22"/>
                <w:lang w:eastAsia="en-US"/>
              </w:rPr>
              <w:t>7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C95AF2" w:rsidRPr="008314DD" w:rsidRDefault="00C95AF2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4F5364" w:rsidRPr="008314DD" w:rsidTr="00412FE9">
        <w:trPr>
          <w:trHeight w:val="98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3E41D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B25E9A" w:rsidRDefault="004F5364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>Студенческий театр моды</w:t>
            </w:r>
            <w:r w:rsidR="007B527B" w:rsidRPr="00B25E9A">
              <w:rPr>
                <w:b/>
                <w:smallCaps/>
                <w:sz w:val="22"/>
                <w:szCs w:val="22"/>
                <w:lang w:eastAsia="en-US"/>
              </w:rPr>
              <w:t xml:space="preserve"> «Неон»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7B527B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Мулланурова Г.М,рук.клуба «Дастан»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0E2D16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0E2D16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вторник, четверг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4F5364" w:rsidP="004F536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  <w:r w:rsidR="000E2D16">
              <w:rPr>
                <w:smallCaps/>
                <w:sz w:val="22"/>
                <w:szCs w:val="22"/>
                <w:lang w:eastAsia="en-US"/>
              </w:rPr>
              <w:t>8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</w:t>
            </w:r>
            <w:r w:rsidR="000E2D16">
              <w:rPr>
                <w:smallCaps/>
                <w:sz w:val="22"/>
                <w:szCs w:val="22"/>
                <w:lang w:eastAsia="en-US"/>
              </w:rPr>
              <w:t>20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F5364" w:rsidRPr="008314DD" w:rsidRDefault="004F536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EF0914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3E41D8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>Кружки те</w:t>
            </w:r>
            <w:r w:rsidR="00DB6E16" w:rsidRPr="00B25E9A">
              <w:rPr>
                <w:b/>
                <w:smallCaps/>
                <w:sz w:val="22"/>
                <w:szCs w:val="22"/>
                <w:lang w:eastAsia="en-US"/>
              </w:rPr>
              <w:t>х</w:t>
            </w:r>
            <w:r w:rsidRPr="00B25E9A">
              <w:rPr>
                <w:b/>
                <w:smallCaps/>
                <w:sz w:val="22"/>
                <w:szCs w:val="22"/>
                <w:lang w:eastAsia="en-US"/>
              </w:rPr>
              <w:t>нического творчества</w:t>
            </w:r>
            <w:r w:rsidRPr="008314DD">
              <w:rPr>
                <w:smallCaps/>
                <w:sz w:val="22"/>
                <w:szCs w:val="22"/>
                <w:lang w:eastAsia="en-US"/>
              </w:rPr>
              <w:t>, естественнонаучные, технические</w:t>
            </w:r>
            <w:r w:rsidR="00DC15CD" w:rsidRPr="008314DD">
              <w:rPr>
                <w:smallCaps/>
                <w:sz w:val="22"/>
                <w:szCs w:val="22"/>
                <w:lang w:eastAsia="en-US"/>
              </w:rPr>
              <w:t>, профессиональные</w:t>
            </w:r>
          </w:p>
          <w:p w:rsidR="00DB6E16" w:rsidRPr="008314DD" w:rsidRDefault="00DB6E16" w:rsidP="00B463C8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( на период пандемии расписание работы кружков по дисциплинам </w:t>
            </w:r>
            <w:r w:rsidR="00B463C8" w:rsidRPr="008314DD">
              <w:rPr>
                <w:smallCaps/>
                <w:sz w:val="22"/>
                <w:szCs w:val="22"/>
                <w:lang w:eastAsia="en-US"/>
              </w:rPr>
              <w:t xml:space="preserve">не строго регламентировано, </w:t>
            </w:r>
            <w:r w:rsidRPr="008314DD">
              <w:rPr>
                <w:smallCaps/>
                <w:sz w:val="22"/>
                <w:szCs w:val="22"/>
                <w:lang w:eastAsia="en-US"/>
              </w:rPr>
              <w:t xml:space="preserve"> </w:t>
            </w:r>
            <w:r w:rsidR="00B463C8" w:rsidRPr="008314DD">
              <w:rPr>
                <w:smallCaps/>
                <w:sz w:val="22"/>
                <w:szCs w:val="22"/>
                <w:lang w:eastAsia="en-US"/>
              </w:rPr>
              <w:t>установлено</w:t>
            </w:r>
            <w:r w:rsidRPr="008314DD">
              <w:rPr>
                <w:smallCaps/>
                <w:sz w:val="22"/>
                <w:szCs w:val="22"/>
                <w:lang w:eastAsia="en-US"/>
              </w:rPr>
              <w:t xml:space="preserve"> рекомендательно)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Преподаватели дисциплин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0" w:rsidRPr="008314DD" w:rsidRDefault="00463ED0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15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</w:t>
            </w:r>
            <w:r w:rsidR="00DC15CD" w:rsidRPr="008314DD">
              <w:rPr>
                <w:smallCaps/>
                <w:sz w:val="22"/>
                <w:szCs w:val="22"/>
                <w:lang w:eastAsia="en-US"/>
              </w:rPr>
              <w:t>6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DC15CD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3E41D8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B25E9A" w:rsidRDefault="00DC15CD" w:rsidP="00EF0914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>Социальный театральный клуб «Этос»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DC15CD" w:rsidP="00A87315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социальный педагог</w:t>
            </w:r>
            <w:r w:rsidR="00315F50" w:rsidRPr="008314DD">
              <w:rPr>
                <w:smallCaps/>
                <w:sz w:val="22"/>
                <w:szCs w:val="22"/>
                <w:lang w:eastAsia="en-US"/>
              </w:rPr>
              <w:t>, преподаватель литературы Цыганов И.С</w:t>
            </w:r>
            <w:r w:rsidR="003E41D8" w:rsidRPr="008314DD">
              <w:rPr>
                <w:smallCap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DC15CD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DC15CD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DC15CD" w:rsidP="00DC15CD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  <w:r w:rsidR="003E41D8" w:rsidRPr="008314DD">
              <w:rPr>
                <w:smallCaps/>
                <w:sz w:val="22"/>
                <w:szCs w:val="22"/>
                <w:lang w:eastAsia="en-US"/>
              </w:rPr>
              <w:t>4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</w:t>
            </w:r>
            <w:r w:rsidR="003E41D8" w:rsidRPr="008314DD">
              <w:rPr>
                <w:smallCaps/>
                <w:sz w:val="22"/>
                <w:szCs w:val="22"/>
                <w:lang w:eastAsia="en-US"/>
              </w:rPr>
              <w:t>5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DC15CD" w:rsidRPr="008314DD" w:rsidRDefault="00DC15CD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DC15CD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3E41D8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B25E9A" w:rsidRDefault="00DC15CD" w:rsidP="00EF0914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 xml:space="preserve">Валеологический клуб </w:t>
            </w:r>
            <w:r w:rsidR="003E41D8" w:rsidRPr="00B25E9A">
              <w:rPr>
                <w:b/>
                <w:smallCaps/>
                <w:sz w:val="22"/>
                <w:szCs w:val="22"/>
                <w:lang w:eastAsia="en-US"/>
              </w:rPr>
              <w:t>«Территория здорового общения»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B25E9A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Биккинеева Д.Р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3E41D8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8314DD" w:rsidRDefault="003E41D8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D8" w:rsidRPr="008314DD" w:rsidRDefault="003E41D8" w:rsidP="003E41D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14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-15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DC15CD" w:rsidRPr="008314DD" w:rsidRDefault="00DC15CD" w:rsidP="00DC15CD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4A5A35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35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35" w:rsidRPr="008314DD" w:rsidRDefault="00315F50" w:rsidP="00B25E9A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Волонтеры </w:t>
            </w:r>
            <w:r w:rsidR="00B25E9A">
              <w:rPr>
                <w:smallCaps/>
                <w:sz w:val="22"/>
                <w:szCs w:val="22"/>
                <w:lang w:eastAsia="en-US"/>
              </w:rPr>
              <w:t xml:space="preserve"> социальные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35" w:rsidRPr="008314DD" w:rsidRDefault="00315F50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педагог-организатор Дорохин Э.А.</w:t>
            </w:r>
            <w:r w:rsidR="00B25E9A">
              <w:rPr>
                <w:smallCaps/>
                <w:sz w:val="22"/>
                <w:szCs w:val="22"/>
                <w:lang w:eastAsia="en-US"/>
              </w:rPr>
              <w:t>, студ совет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35" w:rsidRPr="008314DD" w:rsidRDefault="007B527B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улицы города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35" w:rsidRPr="008314DD" w:rsidRDefault="007B527B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вторник, четверг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35" w:rsidRPr="008314DD" w:rsidRDefault="007B527B" w:rsidP="003E41D8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14-16</w:t>
            </w:r>
          </w:p>
        </w:tc>
      </w:tr>
      <w:tr w:rsidR="00EF0914" w:rsidRPr="008314DD" w:rsidTr="00977F45">
        <w:trPr>
          <w:trHeight w:val="2542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13</w:t>
            </w:r>
          </w:p>
          <w:p w:rsidR="00C816B6" w:rsidRPr="008314DD" w:rsidRDefault="00C816B6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B25E9A" w:rsidRDefault="00EF0914" w:rsidP="00EF0914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 xml:space="preserve">Клуб национальной культуры </w:t>
            </w:r>
            <w:r w:rsidR="004F5364" w:rsidRPr="00B25E9A">
              <w:rPr>
                <w:b/>
                <w:smallCaps/>
                <w:sz w:val="22"/>
                <w:szCs w:val="22"/>
                <w:lang w:eastAsia="en-US"/>
              </w:rPr>
              <w:t>«</w:t>
            </w:r>
            <w:r w:rsidRPr="00B25E9A">
              <w:rPr>
                <w:b/>
                <w:smallCaps/>
                <w:sz w:val="22"/>
                <w:szCs w:val="22"/>
                <w:lang w:eastAsia="en-US"/>
              </w:rPr>
              <w:t>Дастан</w:t>
            </w:r>
            <w:r w:rsidR="004F5364" w:rsidRPr="00B25E9A">
              <w:rPr>
                <w:b/>
                <w:smallCaps/>
                <w:sz w:val="22"/>
                <w:szCs w:val="22"/>
                <w:lang w:eastAsia="en-US"/>
              </w:rPr>
              <w:t>»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- вокальный коллектив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- хореографический  коллектив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rPr>
                <w:b/>
                <w:smallCaps/>
                <w:sz w:val="22"/>
                <w:szCs w:val="22"/>
                <w:u w:val="single"/>
                <w:lang w:eastAsia="en-US"/>
              </w:rPr>
            </w:pPr>
            <w:r w:rsidRPr="008314DD">
              <w:rPr>
                <w:b/>
                <w:smallCaps/>
                <w:sz w:val="22"/>
                <w:szCs w:val="22"/>
                <w:u w:val="single"/>
                <w:lang w:eastAsia="en-US"/>
              </w:rPr>
              <w:t>Спортивные секции: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Теннис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преподаватель </w:t>
            </w:r>
            <w:r w:rsidR="000E4138" w:rsidRPr="008314DD">
              <w:rPr>
                <w:smallCaps/>
                <w:sz w:val="22"/>
                <w:szCs w:val="22"/>
                <w:lang w:eastAsia="en-US"/>
              </w:rPr>
              <w:t>доп.образования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Мулланурова Г.М.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Студ совет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0E2D16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Колледж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Общежитие  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8C2A5B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вторник</w:t>
            </w:r>
            <w:r w:rsidR="00EF0914" w:rsidRPr="008314DD">
              <w:rPr>
                <w:smallCaps/>
                <w:sz w:val="22"/>
                <w:szCs w:val="22"/>
                <w:lang w:eastAsia="en-US"/>
              </w:rPr>
              <w:t xml:space="preserve">, </w:t>
            </w: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пятница</w:t>
            </w: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по будням</w:t>
            </w:r>
          </w:p>
          <w:p w:rsidR="00EF0914" w:rsidRPr="008314DD" w:rsidRDefault="00EF0914" w:rsidP="00977F45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vertAlign w:val="superscript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  <w:r w:rsidR="00535742">
              <w:rPr>
                <w:smallCaps/>
                <w:sz w:val="22"/>
                <w:szCs w:val="22"/>
                <w:lang w:eastAsia="en-US"/>
              </w:rPr>
              <w:t>6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</w:t>
            </w:r>
            <w:r w:rsidR="00930314">
              <w:rPr>
                <w:smallCaps/>
                <w:sz w:val="22"/>
                <w:szCs w:val="22"/>
                <w:lang w:eastAsia="en-US"/>
              </w:rPr>
              <w:t>1</w:t>
            </w:r>
            <w:r w:rsidR="00535742">
              <w:rPr>
                <w:smallCaps/>
                <w:sz w:val="22"/>
                <w:szCs w:val="22"/>
                <w:lang w:eastAsia="en-US"/>
              </w:rPr>
              <w:t>7</w:t>
            </w:r>
            <w:r w:rsidR="00FB20BE" w:rsidRPr="00FB20BE">
              <w:rPr>
                <w:smallCaps/>
                <w:sz w:val="22"/>
                <w:szCs w:val="22"/>
                <w:vertAlign w:val="superscript"/>
                <w:lang w:eastAsia="en-US"/>
              </w:rPr>
              <w:t>3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930314" w:rsidRPr="008314DD" w:rsidRDefault="00930314" w:rsidP="00930314">
            <w:pPr>
              <w:spacing w:line="256" w:lineRule="auto"/>
              <w:jc w:val="center"/>
              <w:rPr>
                <w:smallCaps/>
                <w:sz w:val="22"/>
                <w:szCs w:val="22"/>
                <w:vertAlign w:val="superscript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18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-20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930314" w:rsidRDefault="009303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14-00-16-00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EF0914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pStyle w:val="a3"/>
              <w:tabs>
                <w:tab w:val="left" w:pos="708"/>
              </w:tabs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Волейбол</w:t>
            </w:r>
          </w:p>
          <w:p w:rsidR="00EF0914" w:rsidRPr="008314DD" w:rsidRDefault="00EF0914" w:rsidP="00EF0914">
            <w:pPr>
              <w:pStyle w:val="a3"/>
              <w:tabs>
                <w:tab w:val="left" w:pos="708"/>
              </w:tabs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юноши</w:t>
            </w:r>
          </w:p>
          <w:p w:rsidR="00EF0914" w:rsidRPr="008314DD" w:rsidRDefault="00EF0914" w:rsidP="00EF0914">
            <w:pPr>
              <w:pStyle w:val="a3"/>
              <w:tabs>
                <w:tab w:val="left" w:pos="708"/>
              </w:tabs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девушки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AA7D35" w:rsidP="00EF0914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рук.физвоспитания</w:t>
            </w:r>
          </w:p>
          <w:p w:rsidR="00EF0914" w:rsidRDefault="00AA7D35" w:rsidP="00EF0914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Шишелева Е.А.</w:t>
            </w:r>
          </w:p>
          <w:p w:rsidR="007B527B" w:rsidRPr="008314DD" w:rsidRDefault="007B527B" w:rsidP="00EF0914">
            <w:pPr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Неустроев Д.А</w:t>
            </w:r>
          </w:p>
          <w:p w:rsidR="00EF0914" w:rsidRPr="008314DD" w:rsidRDefault="00EF0914" w:rsidP="00EF0914">
            <w:pPr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6501B3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за пределами колледжа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463ED0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16 -00 -17-30 </w:t>
            </w:r>
          </w:p>
        </w:tc>
      </w:tr>
      <w:tr w:rsidR="00EF0914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Баскетбол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юноши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девушки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5" w:rsidRPr="008314DD" w:rsidRDefault="00AA7D35" w:rsidP="00AA7D35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рук.физвоспитания</w:t>
            </w:r>
          </w:p>
          <w:p w:rsidR="00AA7D35" w:rsidRPr="008314DD" w:rsidRDefault="00AA7D35" w:rsidP="00AA7D35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Шишелева Е.А.</w:t>
            </w:r>
          </w:p>
          <w:p w:rsidR="00EF0914" w:rsidRPr="008314DD" w:rsidRDefault="007B527B" w:rsidP="00EF0914">
            <w:pPr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Неустроев Д.А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6501B3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за пределами колледжа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463ED0" w:rsidRPr="008314DD" w:rsidRDefault="00463ED0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среда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17-30-19-00</w:t>
            </w:r>
          </w:p>
        </w:tc>
      </w:tr>
      <w:tr w:rsidR="00EF0914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Тренажерный зал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35" w:rsidRPr="008314DD" w:rsidRDefault="00AA7D35" w:rsidP="00AA7D35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рук.физвоспитания</w:t>
            </w:r>
          </w:p>
          <w:p w:rsidR="00AA7D35" w:rsidRPr="008314DD" w:rsidRDefault="00AA7D35" w:rsidP="00AA7D35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Шишелева Е.А.</w:t>
            </w:r>
          </w:p>
          <w:p w:rsidR="00EF0914" w:rsidRPr="008314DD" w:rsidRDefault="00EF0914" w:rsidP="00977F45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Совет общежития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7B527B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малый зал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ежедневно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по будням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8C2A5B" w:rsidP="007B527B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</w:t>
            </w:r>
            <w:r w:rsidR="007B527B">
              <w:rPr>
                <w:smallCaps/>
                <w:sz w:val="22"/>
                <w:szCs w:val="22"/>
                <w:lang w:eastAsia="en-US"/>
              </w:rPr>
              <w:t>5</w:t>
            </w:r>
            <w:r w:rsidR="00EF0914" w:rsidRPr="008314DD">
              <w:rPr>
                <w:smallCaps/>
                <w:sz w:val="22"/>
                <w:szCs w:val="22"/>
                <w:lang w:eastAsia="en-US"/>
              </w:rPr>
              <w:t>-</w:t>
            </w:r>
            <w:r w:rsidR="007B527B">
              <w:rPr>
                <w:smallCaps/>
                <w:sz w:val="22"/>
                <w:szCs w:val="22"/>
                <w:lang w:eastAsia="en-US"/>
              </w:rPr>
              <w:t>17</w:t>
            </w:r>
            <w:r w:rsidR="00EF0914"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  <w:tr w:rsidR="00EF0914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ГТО</w:t>
            </w:r>
            <w:r w:rsidR="00EF3F43" w:rsidRPr="008314DD">
              <w:rPr>
                <w:smallCaps/>
                <w:sz w:val="22"/>
                <w:szCs w:val="22"/>
                <w:lang w:eastAsia="en-US"/>
              </w:rPr>
              <w:t>, лыжная подготовка</w:t>
            </w:r>
            <w:r w:rsidR="0013534A" w:rsidRPr="008314DD">
              <w:rPr>
                <w:smallCap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5" w:rsidRPr="008314DD" w:rsidRDefault="00AA7D35" w:rsidP="00AA7D35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рук.физвоспитания</w:t>
            </w:r>
          </w:p>
          <w:p w:rsidR="00AA7D35" w:rsidRPr="008314DD" w:rsidRDefault="00AA7D35" w:rsidP="00AA7D35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Шишелева Е.А.</w:t>
            </w:r>
          </w:p>
          <w:p w:rsidR="000E4138" w:rsidRPr="008314DD" w:rsidRDefault="007B527B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Неустроев Д.А</w:t>
            </w:r>
          </w:p>
          <w:p w:rsidR="00F631E4" w:rsidRPr="008314DD" w:rsidRDefault="00F631E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14" w:rsidRPr="008314DD" w:rsidRDefault="006501B3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общежитие колледжа, на улице</w:t>
            </w:r>
            <w:r w:rsidR="0077723C" w:rsidRPr="008314DD">
              <w:rPr>
                <w:smallCaps/>
                <w:sz w:val="22"/>
                <w:szCs w:val="22"/>
                <w:lang w:eastAsia="en-US"/>
              </w:rPr>
              <w:t>, стадион «Электрон»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По отдельному графику</w:t>
            </w:r>
          </w:p>
        </w:tc>
      </w:tr>
      <w:tr w:rsidR="00EF0914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Мини-футбол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юноши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5" w:rsidRPr="008314DD" w:rsidRDefault="00AA7D35" w:rsidP="00AA7D35">
            <w:pPr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рук.физвоспитания</w:t>
            </w:r>
          </w:p>
          <w:p w:rsidR="00AA7D35" w:rsidRPr="008314DD" w:rsidRDefault="007B527B" w:rsidP="00AA7D35">
            <w:pPr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НЕустроев Д.А</w:t>
            </w:r>
          </w:p>
          <w:p w:rsidR="00EF0914" w:rsidRPr="008314DD" w:rsidRDefault="00EF091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6501B3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на открытых площадках</w:t>
            </w:r>
            <w:r w:rsidR="0077723C" w:rsidRPr="008314DD">
              <w:rPr>
                <w:smallCaps/>
                <w:sz w:val="22"/>
                <w:szCs w:val="22"/>
                <w:lang w:eastAsia="en-US"/>
              </w:rPr>
              <w:t>, стадион «Электрон»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463ED0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17-30-19-00</w:t>
            </w:r>
          </w:p>
          <w:p w:rsidR="00EF0914" w:rsidRPr="008314DD" w:rsidRDefault="00EF091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4F5364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4A5A35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4F536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Студенческий спортивный клуб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Default="004F5364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Менеджер Студ.совета</w:t>
            </w:r>
          </w:p>
          <w:p w:rsidR="007B527B" w:rsidRPr="008314DD" w:rsidRDefault="007B527B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Шишелева Е.А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4F5364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колледж, общежитие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4F5364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вторник, четверг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64" w:rsidRPr="008314DD" w:rsidRDefault="004F5364" w:rsidP="004F536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 w:rsidRPr="008314DD">
              <w:rPr>
                <w:smallCaps/>
                <w:sz w:val="22"/>
                <w:szCs w:val="22"/>
                <w:lang w:eastAsia="en-US"/>
              </w:rPr>
              <w:t>15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  <w:r w:rsidRPr="008314DD">
              <w:rPr>
                <w:smallCaps/>
                <w:sz w:val="22"/>
                <w:szCs w:val="22"/>
                <w:lang w:eastAsia="en-US"/>
              </w:rPr>
              <w:t>-17</w:t>
            </w:r>
            <w:r w:rsidRPr="008314DD">
              <w:rPr>
                <w:smallCap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F5364" w:rsidRPr="008314DD" w:rsidRDefault="004F5364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</w:p>
        </w:tc>
      </w:tr>
      <w:tr w:rsidR="00B25E9A" w:rsidRPr="008314DD" w:rsidTr="00EF0914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Pr="008314DD" w:rsidRDefault="00B25E9A" w:rsidP="00EF091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Pr="00B25E9A" w:rsidRDefault="00B25E9A" w:rsidP="00EF0914">
            <w:pPr>
              <w:spacing w:line="25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B25E9A">
              <w:rPr>
                <w:b/>
                <w:smallCaps/>
                <w:sz w:val="22"/>
                <w:szCs w:val="22"/>
                <w:lang w:eastAsia="en-US"/>
              </w:rPr>
              <w:t>Молодежное общество «Движение Первых»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Pr="008314DD" w:rsidRDefault="00B25E9A" w:rsidP="00EF091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Советник директора по воспитанию Нуриева Э.М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Pr="008314DD" w:rsidRDefault="00B25E9A" w:rsidP="006501B3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1 эт колледжа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Pr="008314DD" w:rsidRDefault="00B25E9A" w:rsidP="00463ED0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вторник , четверг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A" w:rsidRPr="008314DD" w:rsidRDefault="00B25E9A" w:rsidP="004F5364">
            <w:pPr>
              <w:spacing w:line="256" w:lineRule="auto"/>
              <w:jc w:val="center"/>
              <w:rPr>
                <w:smallCaps/>
                <w:sz w:val="22"/>
                <w:szCs w:val="22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14-16</w:t>
            </w:r>
          </w:p>
        </w:tc>
      </w:tr>
    </w:tbl>
    <w:p w:rsidR="00C95AF2" w:rsidRPr="008314DD" w:rsidRDefault="00C95AF2" w:rsidP="00C95AF2">
      <w:pPr>
        <w:shd w:val="clear" w:color="auto" w:fill="FFFFFF"/>
        <w:ind w:firstLine="567"/>
        <w:jc w:val="center"/>
        <w:rPr>
          <w:sz w:val="22"/>
          <w:szCs w:val="22"/>
        </w:rPr>
      </w:pPr>
    </w:p>
    <w:p w:rsidR="00C95AF2" w:rsidRPr="008314DD" w:rsidRDefault="001560E3" w:rsidP="003E41D8">
      <w:pPr>
        <w:shd w:val="clear" w:color="auto" w:fill="FFFFFF"/>
        <w:ind w:firstLine="567"/>
        <w:rPr>
          <w:sz w:val="22"/>
          <w:szCs w:val="22"/>
        </w:rPr>
      </w:pPr>
      <w:r w:rsidRPr="008314DD">
        <w:rPr>
          <w:sz w:val="22"/>
          <w:szCs w:val="22"/>
        </w:rPr>
        <w:t>Составила заместитель директора по УВР Веледенская О.В.</w:t>
      </w:r>
    </w:p>
    <w:sectPr w:rsidR="00C95AF2" w:rsidRPr="008314DD" w:rsidSect="00C95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D4" w:rsidRDefault="00DC32D4" w:rsidP="003877FD">
      <w:r>
        <w:separator/>
      </w:r>
    </w:p>
  </w:endnote>
  <w:endnote w:type="continuationSeparator" w:id="0">
    <w:p w:rsidR="00DC32D4" w:rsidRDefault="00DC32D4" w:rsidP="0038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D4" w:rsidRDefault="00DC32D4" w:rsidP="003877FD">
      <w:r>
        <w:separator/>
      </w:r>
    </w:p>
  </w:footnote>
  <w:footnote w:type="continuationSeparator" w:id="0">
    <w:p w:rsidR="00DC32D4" w:rsidRDefault="00DC32D4" w:rsidP="0038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7C"/>
    <w:rsid w:val="00000825"/>
    <w:rsid w:val="00045455"/>
    <w:rsid w:val="00077244"/>
    <w:rsid w:val="000C0C6C"/>
    <w:rsid w:val="000E2D16"/>
    <w:rsid w:val="000E4138"/>
    <w:rsid w:val="00133F65"/>
    <w:rsid w:val="0013534A"/>
    <w:rsid w:val="00143082"/>
    <w:rsid w:val="001560E3"/>
    <w:rsid w:val="00294864"/>
    <w:rsid w:val="002C05E6"/>
    <w:rsid w:val="00302BD9"/>
    <w:rsid w:val="00314419"/>
    <w:rsid w:val="00315F50"/>
    <w:rsid w:val="00336380"/>
    <w:rsid w:val="00366ADF"/>
    <w:rsid w:val="00372238"/>
    <w:rsid w:val="003877FD"/>
    <w:rsid w:val="00397760"/>
    <w:rsid w:val="003978A8"/>
    <w:rsid w:val="003D7021"/>
    <w:rsid w:val="003E34BA"/>
    <w:rsid w:val="003E41D8"/>
    <w:rsid w:val="003E64FB"/>
    <w:rsid w:val="00412909"/>
    <w:rsid w:val="00412FE9"/>
    <w:rsid w:val="00427060"/>
    <w:rsid w:val="00454FE6"/>
    <w:rsid w:val="00463ED0"/>
    <w:rsid w:val="004A5A35"/>
    <w:rsid w:val="004E43D1"/>
    <w:rsid w:val="004F5364"/>
    <w:rsid w:val="005337B0"/>
    <w:rsid w:val="00535742"/>
    <w:rsid w:val="00553615"/>
    <w:rsid w:val="00577323"/>
    <w:rsid w:val="00580AFA"/>
    <w:rsid w:val="005D01C2"/>
    <w:rsid w:val="005E4895"/>
    <w:rsid w:val="0060562C"/>
    <w:rsid w:val="00625D8B"/>
    <w:rsid w:val="006501B3"/>
    <w:rsid w:val="006678A7"/>
    <w:rsid w:val="00682A7C"/>
    <w:rsid w:val="006A56A7"/>
    <w:rsid w:val="00710CF7"/>
    <w:rsid w:val="007368DC"/>
    <w:rsid w:val="00757D2D"/>
    <w:rsid w:val="00776CE1"/>
    <w:rsid w:val="0077723C"/>
    <w:rsid w:val="007B527B"/>
    <w:rsid w:val="007B7F33"/>
    <w:rsid w:val="008017DA"/>
    <w:rsid w:val="00801B80"/>
    <w:rsid w:val="008314DD"/>
    <w:rsid w:val="008426E5"/>
    <w:rsid w:val="0086412B"/>
    <w:rsid w:val="008763BF"/>
    <w:rsid w:val="0088732A"/>
    <w:rsid w:val="00887746"/>
    <w:rsid w:val="008C25FD"/>
    <w:rsid w:val="008C2A5B"/>
    <w:rsid w:val="008C7136"/>
    <w:rsid w:val="008D4D95"/>
    <w:rsid w:val="008D734A"/>
    <w:rsid w:val="008E0D7F"/>
    <w:rsid w:val="008E1A38"/>
    <w:rsid w:val="008E52BC"/>
    <w:rsid w:val="00901446"/>
    <w:rsid w:val="00930314"/>
    <w:rsid w:val="009764A4"/>
    <w:rsid w:val="00977F45"/>
    <w:rsid w:val="009B4E82"/>
    <w:rsid w:val="009C4745"/>
    <w:rsid w:val="009E2FFC"/>
    <w:rsid w:val="009F4132"/>
    <w:rsid w:val="00A45E94"/>
    <w:rsid w:val="00A6209A"/>
    <w:rsid w:val="00A87315"/>
    <w:rsid w:val="00AA7D35"/>
    <w:rsid w:val="00AC5A81"/>
    <w:rsid w:val="00AF02E0"/>
    <w:rsid w:val="00B25E9A"/>
    <w:rsid w:val="00B463C8"/>
    <w:rsid w:val="00B54F23"/>
    <w:rsid w:val="00BC4BF3"/>
    <w:rsid w:val="00BD77A3"/>
    <w:rsid w:val="00C15AEE"/>
    <w:rsid w:val="00C816B6"/>
    <w:rsid w:val="00C95AF2"/>
    <w:rsid w:val="00CA4E5E"/>
    <w:rsid w:val="00D12132"/>
    <w:rsid w:val="00D24A9A"/>
    <w:rsid w:val="00D6013C"/>
    <w:rsid w:val="00D70DE6"/>
    <w:rsid w:val="00DB6E16"/>
    <w:rsid w:val="00DC15CD"/>
    <w:rsid w:val="00DC32D4"/>
    <w:rsid w:val="00DE138C"/>
    <w:rsid w:val="00DE2B81"/>
    <w:rsid w:val="00DF5F4F"/>
    <w:rsid w:val="00E30CC3"/>
    <w:rsid w:val="00E45E67"/>
    <w:rsid w:val="00E72D42"/>
    <w:rsid w:val="00E76367"/>
    <w:rsid w:val="00E8337C"/>
    <w:rsid w:val="00E93B67"/>
    <w:rsid w:val="00EA53A4"/>
    <w:rsid w:val="00EF0914"/>
    <w:rsid w:val="00EF3F43"/>
    <w:rsid w:val="00F00FDC"/>
    <w:rsid w:val="00F04A19"/>
    <w:rsid w:val="00F122D3"/>
    <w:rsid w:val="00F631E4"/>
    <w:rsid w:val="00FB20BE"/>
    <w:rsid w:val="00FD3ADC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C7C2C-F135-4106-AE68-8574DCB2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95AF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9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877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1</cp:lastModifiedBy>
  <cp:revision>66</cp:revision>
  <cp:lastPrinted>2021-02-25T12:20:00Z</cp:lastPrinted>
  <dcterms:created xsi:type="dcterms:W3CDTF">2016-04-29T11:10:00Z</dcterms:created>
  <dcterms:modified xsi:type="dcterms:W3CDTF">2025-04-08T08:24:00Z</dcterms:modified>
</cp:coreProperties>
</file>