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EC" w:rsidRDefault="004E19EC" w:rsidP="00AC67D7">
      <w:pPr>
        <w:pStyle w:val="af"/>
        <w:ind w:firstLine="567"/>
        <w:jc w:val="both"/>
        <w:rPr>
          <w:sz w:val="28"/>
          <w:szCs w:val="28"/>
          <w:highlight w:val="yellow"/>
        </w:rPr>
      </w:pPr>
    </w:p>
    <w:p w:rsidR="0081140C" w:rsidRDefault="0081140C" w:rsidP="00AC67D7">
      <w:pPr>
        <w:pStyle w:val="af"/>
        <w:ind w:firstLine="567"/>
        <w:jc w:val="both"/>
        <w:rPr>
          <w:sz w:val="28"/>
          <w:szCs w:val="28"/>
          <w:highlight w:val="yellow"/>
        </w:rPr>
      </w:pPr>
    </w:p>
    <w:p w:rsidR="0081140C" w:rsidRDefault="0081140C" w:rsidP="00AC67D7">
      <w:pPr>
        <w:pStyle w:val="af"/>
        <w:ind w:firstLine="567"/>
        <w:jc w:val="both"/>
        <w:rPr>
          <w:sz w:val="28"/>
          <w:szCs w:val="28"/>
          <w:highlight w:val="yellow"/>
        </w:rPr>
      </w:pPr>
    </w:p>
    <w:p w:rsidR="0081140C" w:rsidRDefault="0081140C" w:rsidP="00AC67D7">
      <w:pPr>
        <w:pStyle w:val="af"/>
        <w:ind w:firstLine="567"/>
        <w:jc w:val="both"/>
        <w:rPr>
          <w:sz w:val="28"/>
          <w:szCs w:val="28"/>
          <w:highlight w:val="yellow"/>
        </w:rPr>
      </w:pPr>
    </w:p>
    <w:p w:rsidR="0081140C" w:rsidRDefault="0081140C" w:rsidP="00AC67D7">
      <w:pPr>
        <w:pStyle w:val="af"/>
        <w:ind w:firstLine="567"/>
        <w:jc w:val="both"/>
        <w:rPr>
          <w:sz w:val="28"/>
          <w:szCs w:val="28"/>
          <w:highlight w:val="yellow"/>
        </w:rPr>
      </w:pPr>
    </w:p>
    <w:p w:rsidR="0081140C" w:rsidRPr="0095046A" w:rsidRDefault="0081140C" w:rsidP="00AC67D7">
      <w:pPr>
        <w:pStyle w:val="af"/>
        <w:ind w:firstLine="567"/>
        <w:jc w:val="both"/>
        <w:rPr>
          <w:sz w:val="28"/>
          <w:szCs w:val="28"/>
          <w:highlight w:val="yellow"/>
        </w:rPr>
      </w:pPr>
    </w:p>
    <w:p w:rsidR="00D44571" w:rsidRPr="00394639" w:rsidRDefault="00181F72" w:rsidP="004E19EC">
      <w:pPr>
        <w:pStyle w:val="af"/>
        <w:ind w:firstLine="567"/>
        <w:jc w:val="both"/>
      </w:pPr>
      <w:r w:rsidRPr="00181F72">
        <w:rPr>
          <w:sz w:val="28"/>
          <w:szCs w:val="28"/>
        </w:rPr>
        <w:t>Ссылка на профилактически</w:t>
      </w:r>
      <w:r w:rsidR="0064229B">
        <w:rPr>
          <w:sz w:val="28"/>
          <w:szCs w:val="28"/>
        </w:rPr>
        <w:t>й</w:t>
      </w:r>
      <w:r w:rsidRPr="00181F72">
        <w:rPr>
          <w:sz w:val="28"/>
          <w:szCs w:val="28"/>
        </w:rPr>
        <w:t xml:space="preserve"> видеоролик – </w:t>
      </w:r>
      <w:hyperlink r:id="rId7" w:history="1">
        <w:r w:rsidR="001D4B3E" w:rsidRPr="00FA5F8F">
          <w:rPr>
            <w:rStyle w:val="af2"/>
            <w:sz w:val="28"/>
            <w:szCs w:val="28"/>
          </w:rPr>
          <w:t>https://cloud.mail.ru/public/3956/8DGCC8qZC</w:t>
        </w:r>
      </w:hyperlink>
      <w:r w:rsidR="001D4B3E">
        <w:rPr>
          <w:sz w:val="28"/>
          <w:szCs w:val="28"/>
        </w:rPr>
        <w:t>.</w:t>
      </w:r>
    </w:p>
    <w:p w:rsidR="00DA1C1F" w:rsidRDefault="00DA1C1F" w:rsidP="00DA1C1F">
      <w:pPr>
        <w:jc w:val="center"/>
      </w:pPr>
    </w:p>
    <w:p w:rsidR="00DA1C1F" w:rsidRDefault="00DA1C1F" w:rsidP="00DA1C1F">
      <w:pPr>
        <w:jc w:val="center"/>
      </w:pPr>
    </w:p>
    <w:p w:rsidR="00C87C96" w:rsidRDefault="00C87C96" w:rsidP="00DA1C1F">
      <w:pPr>
        <w:jc w:val="center"/>
      </w:pPr>
    </w:p>
    <w:p w:rsidR="004B06EF" w:rsidRDefault="004B06EF" w:rsidP="004B06EF">
      <w:pPr>
        <w:jc w:val="both"/>
        <w:rPr>
          <w:sz w:val="28"/>
          <w:szCs w:val="28"/>
        </w:rPr>
      </w:pPr>
    </w:p>
    <w:p w:rsidR="002D7175" w:rsidRDefault="002D7175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81140C" w:rsidRDefault="0081140C" w:rsidP="004B06EF">
      <w:pPr>
        <w:jc w:val="both"/>
        <w:rPr>
          <w:sz w:val="28"/>
          <w:szCs w:val="28"/>
        </w:rPr>
      </w:pPr>
    </w:p>
    <w:p w:rsidR="002D7175" w:rsidRPr="004B06EF" w:rsidRDefault="002D7175" w:rsidP="004B06EF">
      <w:pPr>
        <w:jc w:val="both"/>
        <w:rPr>
          <w:sz w:val="28"/>
          <w:szCs w:val="28"/>
        </w:rPr>
      </w:pPr>
    </w:p>
    <w:p w:rsidR="004B06EF" w:rsidRPr="00801A6E" w:rsidRDefault="00801A6E" w:rsidP="004B06EF">
      <w:pPr>
        <w:jc w:val="both"/>
        <w:rPr>
          <w:lang w:val="en-US"/>
        </w:rPr>
      </w:pPr>
      <w:r>
        <w:t xml:space="preserve">Исп. </w:t>
      </w:r>
      <w:proofErr w:type="spellStart"/>
      <w:r>
        <w:t>Шагова</w:t>
      </w:r>
      <w:proofErr w:type="spellEnd"/>
      <w:r>
        <w:t xml:space="preserve"> И.Р.</w:t>
      </w:r>
    </w:p>
    <w:p w:rsidR="003759CE" w:rsidRPr="002D7175" w:rsidRDefault="003759CE" w:rsidP="004B06EF">
      <w:pPr>
        <w:jc w:val="both"/>
      </w:pPr>
      <w:r w:rsidRPr="002D7175">
        <w:t>тел.</w:t>
      </w:r>
      <w:r w:rsidR="006C74C5">
        <w:t xml:space="preserve"> </w:t>
      </w:r>
      <w:bookmarkStart w:id="0" w:name="_GoBack"/>
      <w:bookmarkEnd w:id="0"/>
      <w:r w:rsidR="00801A6E">
        <w:rPr>
          <w:lang w:val="en-US"/>
        </w:rPr>
        <w:t>8(843)</w:t>
      </w:r>
      <w:r w:rsidR="00801A6E">
        <w:t>2</w:t>
      </w:r>
      <w:r w:rsidR="002D7175" w:rsidRPr="002D7175">
        <w:t>913-414</w:t>
      </w:r>
    </w:p>
    <w:p w:rsidR="00C87C96" w:rsidRDefault="00C87C96">
      <w:pPr>
        <w:jc w:val="both"/>
        <w:rPr>
          <w:sz w:val="24"/>
          <w:szCs w:val="24"/>
        </w:rPr>
      </w:pPr>
    </w:p>
    <w:sectPr w:rsidR="00C87C96" w:rsidSect="00AD39C2">
      <w:headerReference w:type="even" r:id="rId8"/>
      <w:pgSz w:w="11906" w:h="16838"/>
      <w:pgMar w:top="1134" w:right="566" w:bottom="1134" w:left="1701" w:header="720" w:footer="720" w:gutter="0"/>
      <w:pgNumType w:start="9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CC" w:rsidRDefault="000652CC">
      <w:r>
        <w:separator/>
      </w:r>
    </w:p>
  </w:endnote>
  <w:endnote w:type="continuationSeparator" w:id="0">
    <w:p w:rsidR="000652CC" w:rsidRDefault="0006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CC" w:rsidRDefault="000652CC">
      <w:r>
        <w:separator/>
      </w:r>
    </w:p>
  </w:footnote>
  <w:footnote w:type="continuationSeparator" w:id="0">
    <w:p w:rsidR="000652CC" w:rsidRDefault="00065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14" w:rsidRDefault="00215509" w:rsidP="00E21E84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90E1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90E14" w:rsidRDefault="00D90E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6EF"/>
    <w:multiLevelType w:val="singleLevel"/>
    <w:tmpl w:val="5E16CE7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8F02E5A"/>
    <w:multiLevelType w:val="singleLevel"/>
    <w:tmpl w:val="BBF890F6"/>
    <w:lvl w:ilvl="0">
      <w:start w:val="239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</w:rPr>
    </w:lvl>
  </w:abstractNum>
  <w:abstractNum w:abstractNumId="2">
    <w:nsid w:val="7A567D91"/>
    <w:multiLevelType w:val="hybridMultilevel"/>
    <w:tmpl w:val="84402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FE1"/>
    <w:rsid w:val="00005969"/>
    <w:rsid w:val="00022B24"/>
    <w:rsid w:val="00024579"/>
    <w:rsid w:val="0002704D"/>
    <w:rsid w:val="00053A51"/>
    <w:rsid w:val="000652CC"/>
    <w:rsid w:val="000708DB"/>
    <w:rsid w:val="00075AD6"/>
    <w:rsid w:val="00085BEC"/>
    <w:rsid w:val="000E45BE"/>
    <w:rsid w:val="00143933"/>
    <w:rsid w:val="00173E61"/>
    <w:rsid w:val="00181F72"/>
    <w:rsid w:val="00183F40"/>
    <w:rsid w:val="00191F69"/>
    <w:rsid w:val="001D4B3E"/>
    <w:rsid w:val="001E762B"/>
    <w:rsid w:val="00207E2D"/>
    <w:rsid w:val="0021193C"/>
    <w:rsid w:val="00215509"/>
    <w:rsid w:val="00231A92"/>
    <w:rsid w:val="00252127"/>
    <w:rsid w:val="002A14CB"/>
    <w:rsid w:val="002D7175"/>
    <w:rsid w:val="002E6E66"/>
    <w:rsid w:val="002F6B38"/>
    <w:rsid w:val="003759CE"/>
    <w:rsid w:val="00394639"/>
    <w:rsid w:val="003B2839"/>
    <w:rsid w:val="003B532D"/>
    <w:rsid w:val="003C1146"/>
    <w:rsid w:val="003D0BFB"/>
    <w:rsid w:val="00433EA7"/>
    <w:rsid w:val="00442A3B"/>
    <w:rsid w:val="00476F95"/>
    <w:rsid w:val="0048085A"/>
    <w:rsid w:val="00491B24"/>
    <w:rsid w:val="004B06EF"/>
    <w:rsid w:val="004B6F68"/>
    <w:rsid w:val="004B7441"/>
    <w:rsid w:val="004D4744"/>
    <w:rsid w:val="004E19EC"/>
    <w:rsid w:val="00503E30"/>
    <w:rsid w:val="0055213C"/>
    <w:rsid w:val="00565679"/>
    <w:rsid w:val="005670BB"/>
    <w:rsid w:val="00572641"/>
    <w:rsid w:val="00576302"/>
    <w:rsid w:val="005A467A"/>
    <w:rsid w:val="005D17C0"/>
    <w:rsid w:val="0060369A"/>
    <w:rsid w:val="006109FD"/>
    <w:rsid w:val="00613989"/>
    <w:rsid w:val="00625EC1"/>
    <w:rsid w:val="006345D9"/>
    <w:rsid w:val="0064229B"/>
    <w:rsid w:val="00671B2D"/>
    <w:rsid w:val="006770DF"/>
    <w:rsid w:val="00695304"/>
    <w:rsid w:val="006A17E9"/>
    <w:rsid w:val="006C74C5"/>
    <w:rsid w:val="00801A6E"/>
    <w:rsid w:val="0081140C"/>
    <w:rsid w:val="00855A44"/>
    <w:rsid w:val="00866AA5"/>
    <w:rsid w:val="008A0DA5"/>
    <w:rsid w:val="008C1946"/>
    <w:rsid w:val="008C5F6F"/>
    <w:rsid w:val="008D576A"/>
    <w:rsid w:val="00904911"/>
    <w:rsid w:val="00911326"/>
    <w:rsid w:val="00914AC2"/>
    <w:rsid w:val="009217C0"/>
    <w:rsid w:val="00931FFC"/>
    <w:rsid w:val="0095046A"/>
    <w:rsid w:val="0095049A"/>
    <w:rsid w:val="00972E5E"/>
    <w:rsid w:val="009A3730"/>
    <w:rsid w:val="009B1594"/>
    <w:rsid w:val="009C6F43"/>
    <w:rsid w:val="009E5030"/>
    <w:rsid w:val="00A274F5"/>
    <w:rsid w:val="00A561CC"/>
    <w:rsid w:val="00A753F4"/>
    <w:rsid w:val="00A92246"/>
    <w:rsid w:val="00AB03BB"/>
    <w:rsid w:val="00AC5C6A"/>
    <w:rsid w:val="00AC67D7"/>
    <w:rsid w:val="00AD39C2"/>
    <w:rsid w:val="00AE54B7"/>
    <w:rsid w:val="00B04985"/>
    <w:rsid w:val="00B26327"/>
    <w:rsid w:val="00B40FDD"/>
    <w:rsid w:val="00B42CA1"/>
    <w:rsid w:val="00B75B21"/>
    <w:rsid w:val="00B75C2A"/>
    <w:rsid w:val="00B96279"/>
    <w:rsid w:val="00BB7A87"/>
    <w:rsid w:val="00BE5F11"/>
    <w:rsid w:val="00C14C38"/>
    <w:rsid w:val="00C631E2"/>
    <w:rsid w:val="00C70E18"/>
    <w:rsid w:val="00C87C96"/>
    <w:rsid w:val="00CB34D6"/>
    <w:rsid w:val="00CB7D71"/>
    <w:rsid w:val="00D17DDA"/>
    <w:rsid w:val="00D222BA"/>
    <w:rsid w:val="00D44571"/>
    <w:rsid w:val="00D90E14"/>
    <w:rsid w:val="00DA1C1F"/>
    <w:rsid w:val="00DB0FC7"/>
    <w:rsid w:val="00DD1FE1"/>
    <w:rsid w:val="00DD3FF2"/>
    <w:rsid w:val="00DE5365"/>
    <w:rsid w:val="00DF7278"/>
    <w:rsid w:val="00E21E84"/>
    <w:rsid w:val="00E4311C"/>
    <w:rsid w:val="00E81866"/>
    <w:rsid w:val="00EB7875"/>
    <w:rsid w:val="00EC7D21"/>
    <w:rsid w:val="00F01CB0"/>
    <w:rsid w:val="00F03018"/>
    <w:rsid w:val="00F03AE3"/>
    <w:rsid w:val="00F0527E"/>
    <w:rsid w:val="00F35F85"/>
    <w:rsid w:val="00F36BA3"/>
    <w:rsid w:val="00F37C10"/>
    <w:rsid w:val="00F429E9"/>
    <w:rsid w:val="00F770D9"/>
    <w:rsid w:val="00FA05AF"/>
    <w:rsid w:val="00FA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10"/>
  </w:style>
  <w:style w:type="paragraph" w:styleId="1">
    <w:name w:val="heading 1"/>
    <w:basedOn w:val="a"/>
    <w:next w:val="a"/>
    <w:link w:val="10"/>
    <w:qFormat/>
    <w:rsid w:val="00F37C1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37C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37C10"/>
    <w:pPr>
      <w:keepNext/>
      <w:ind w:left="3232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37C10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37C10"/>
    <w:pPr>
      <w:keepNext/>
      <w:ind w:left="1531"/>
      <w:jc w:val="center"/>
      <w:outlineLvl w:val="4"/>
    </w:pPr>
    <w:rPr>
      <w:sz w:val="28"/>
    </w:rPr>
  </w:style>
  <w:style w:type="paragraph" w:styleId="7">
    <w:name w:val="heading 7"/>
    <w:basedOn w:val="a"/>
    <w:next w:val="a"/>
    <w:qFormat/>
    <w:rsid w:val="00F37C10"/>
    <w:pPr>
      <w:keepNext/>
      <w:ind w:left="176"/>
      <w:jc w:val="both"/>
      <w:outlineLvl w:val="6"/>
    </w:pPr>
    <w:rPr>
      <w:b/>
      <w:color w:val="008000"/>
      <w:sz w:val="24"/>
    </w:rPr>
  </w:style>
  <w:style w:type="paragraph" w:styleId="8">
    <w:name w:val="heading 8"/>
    <w:basedOn w:val="a"/>
    <w:next w:val="a"/>
    <w:qFormat/>
    <w:rsid w:val="00F37C10"/>
    <w:pPr>
      <w:keepNext/>
      <w:ind w:left="964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37C10"/>
    <w:rPr>
      <w:rFonts w:ascii="Courier New" w:hAnsi="Courier New"/>
    </w:rPr>
  </w:style>
  <w:style w:type="paragraph" w:styleId="21">
    <w:name w:val="Body Text 2"/>
    <w:basedOn w:val="a"/>
    <w:rsid w:val="00F37C10"/>
    <w:pPr>
      <w:ind w:right="1035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F37C10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F37C10"/>
    <w:pPr>
      <w:spacing w:line="360" w:lineRule="auto"/>
      <w:ind w:right="1" w:firstLine="851"/>
      <w:jc w:val="both"/>
    </w:pPr>
    <w:rPr>
      <w:sz w:val="26"/>
    </w:rPr>
  </w:style>
  <w:style w:type="paragraph" w:styleId="a8">
    <w:name w:val="Body Text"/>
    <w:basedOn w:val="a"/>
    <w:link w:val="a9"/>
    <w:rsid w:val="00F37C10"/>
    <w:pPr>
      <w:ind w:right="5244"/>
      <w:jc w:val="both"/>
    </w:pPr>
    <w:rPr>
      <w:sz w:val="26"/>
    </w:rPr>
  </w:style>
  <w:style w:type="paragraph" w:styleId="30">
    <w:name w:val="Body Text 3"/>
    <w:basedOn w:val="a"/>
    <w:rsid w:val="00F37C10"/>
    <w:pPr>
      <w:tabs>
        <w:tab w:val="left" w:pos="-7867"/>
      </w:tabs>
      <w:suppressAutoHyphens/>
      <w:jc w:val="both"/>
    </w:pPr>
    <w:rPr>
      <w:sz w:val="28"/>
    </w:rPr>
  </w:style>
  <w:style w:type="character" w:styleId="aa">
    <w:name w:val="annotation reference"/>
    <w:semiHidden/>
    <w:rsid w:val="00F37C10"/>
    <w:rPr>
      <w:sz w:val="16"/>
    </w:rPr>
  </w:style>
  <w:style w:type="paragraph" w:styleId="ab">
    <w:name w:val="annotation text"/>
    <w:basedOn w:val="a"/>
    <w:semiHidden/>
    <w:rsid w:val="00F37C10"/>
  </w:style>
  <w:style w:type="paragraph" w:styleId="22">
    <w:name w:val="Body Text Indent 2"/>
    <w:basedOn w:val="a"/>
    <w:link w:val="23"/>
    <w:rsid w:val="00F37C10"/>
    <w:pPr>
      <w:ind w:left="4253"/>
      <w:jc w:val="both"/>
    </w:pPr>
    <w:rPr>
      <w:sz w:val="28"/>
    </w:rPr>
  </w:style>
  <w:style w:type="character" w:styleId="ac">
    <w:name w:val="page number"/>
    <w:basedOn w:val="a0"/>
    <w:rsid w:val="00F37C10"/>
  </w:style>
  <w:style w:type="paragraph" w:styleId="ad">
    <w:name w:val="footer"/>
    <w:basedOn w:val="a"/>
    <w:rsid w:val="00F37C10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link w:val="1"/>
    <w:rsid w:val="00D44571"/>
    <w:rPr>
      <w:sz w:val="28"/>
    </w:rPr>
  </w:style>
  <w:style w:type="character" w:customStyle="1" w:styleId="20">
    <w:name w:val="Заголовок 2 Знак"/>
    <w:link w:val="2"/>
    <w:rsid w:val="00D44571"/>
    <w:rPr>
      <w:sz w:val="28"/>
    </w:rPr>
  </w:style>
  <w:style w:type="character" w:customStyle="1" w:styleId="50">
    <w:name w:val="Заголовок 5 Знак"/>
    <w:link w:val="5"/>
    <w:rsid w:val="00D44571"/>
    <w:rPr>
      <w:sz w:val="28"/>
    </w:rPr>
  </w:style>
  <w:style w:type="character" w:customStyle="1" w:styleId="a4">
    <w:name w:val="Текст Знак"/>
    <w:link w:val="a3"/>
    <w:rsid w:val="00D44571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uiPriority w:val="99"/>
    <w:rsid w:val="00D44571"/>
  </w:style>
  <w:style w:type="character" w:customStyle="1" w:styleId="a9">
    <w:name w:val="Основной текст Знак"/>
    <w:link w:val="a8"/>
    <w:rsid w:val="00D44571"/>
    <w:rPr>
      <w:sz w:val="26"/>
    </w:rPr>
  </w:style>
  <w:style w:type="character" w:customStyle="1" w:styleId="23">
    <w:name w:val="Основной текст с отступом 2 Знак"/>
    <w:link w:val="22"/>
    <w:rsid w:val="00D44571"/>
    <w:rPr>
      <w:sz w:val="28"/>
    </w:rPr>
  </w:style>
  <w:style w:type="paragraph" w:styleId="ae">
    <w:name w:val="Balloon Text"/>
    <w:basedOn w:val="a"/>
    <w:semiHidden/>
    <w:rsid w:val="00E21E8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1193C"/>
  </w:style>
  <w:style w:type="table" w:styleId="af0">
    <w:name w:val="Table Grid"/>
    <w:basedOn w:val="a1"/>
    <w:rsid w:val="00677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2704D"/>
    <w:pPr>
      <w:ind w:left="720"/>
      <w:contextualSpacing/>
    </w:pPr>
  </w:style>
  <w:style w:type="character" w:styleId="af2">
    <w:name w:val="Hyperlink"/>
    <w:basedOn w:val="a0"/>
    <w:unhideWhenUsed/>
    <w:rsid w:val="001D4B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956/8DGCC8qZ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2 СО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Ряжский С.В.</dc:creator>
  <cp:lastModifiedBy>dnasyrova</cp:lastModifiedBy>
  <cp:revision>9</cp:revision>
  <cp:lastPrinted>2023-09-08T06:08:00Z</cp:lastPrinted>
  <dcterms:created xsi:type="dcterms:W3CDTF">2023-09-07T07:47:00Z</dcterms:created>
  <dcterms:modified xsi:type="dcterms:W3CDTF">2023-09-08T08:31:00Z</dcterms:modified>
</cp:coreProperties>
</file>