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F2" w:rsidRDefault="00584EF2" w:rsidP="00584EF2">
      <w:pPr>
        <w:ind w:firstLine="1276"/>
        <w:jc w:val="both"/>
      </w:pPr>
      <w:r>
        <w:t>ГАПОУ «Казанский колледж технологии и дизайна»</w:t>
      </w:r>
    </w:p>
    <w:p w:rsidR="00584EF2" w:rsidRDefault="00584EF2" w:rsidP="00584EF2">
      <w:pPr>
        <w:ind w:firstLine="1276"/>
        <w:jc w:val="both"/>
      </w:pPr>
    </w:p>
    <w:p w:rsidR="00CF7085" w:rsidRDefault="00CF7085" w:rsidP="00CF7085">
      <w:pPr>
        <w:ind w:firstLine="5529"/>
        <w:jc w:val="center"/>
      </w:pPr>
      <w:r>
        <w:t>Утверждаю</w:t>
      </w:r>
    </w:p>
    <w:p w:rsidR="00CF7085" w:rsidRDefault="00CF7085" w:rsidP="00CF7085">
      <w:pPr>
        <w:ind w:firstLine="5529"/>
        <w:jc w:val="center"/>
      </w:pPr>
      <w:r>
        <w:t xml:space="preserve">Директор колледжа </w:t>
      </w:r>
    </w:p>
    <w:p w:rsidR="00CF7085" w:rsidRDefault="00F64C71" w:rsidP="00CF7085">
      <w:pPr>
        <w:ind w:firstLine="5529"/>
        <w:jc w:val="center"/>
      </w:pPr>
      <w:r>
        <w:rPr>
          <w:noProof/>
        </w:rPr>
        <w:drawing>
          <wp:inline distT="0" distB="0" distL="0" distR="0" wp14:anchorId="70914708" wp14:editId="105EF3C6">
            <wp:extent cx="885825" cy="580390"/>
            <wp:effectExtent l="0" t="0" r="9525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F7085">
        <w:t>И.Ф.Даутов</w:t>
      </w:r>
      <w:proofErr w:type="spellEnd"/>
    </w:p>
    <w:p w:rsidR="00CF7085" w:rsidRDefault="00584EF2" w:rsidP="00CF7085">
      <w:pPr>
        <w:jc w:val="center"/>
      </w:pPr>
      <w:r>
        <w:t xml:space="preserve">                                                     </w:t>
      </w:r>
      <w:r w:rsidR="00F64C71">
        <w:t xml:space="preserve">   26.08.202</w:t>
      </w:r>
      <w:r w:rsidR="00644BA3">
        <w:t>3</w:t>
      </w:r>
    </w:p>
    <w:p w:rsidR="00CF7085" w:rsidRPr="004D2478" w:rsidRDefault="00CF7085" w:rsidP="00CF7085">
      <w:pPr>
        <w:jc w:val="center"/>
        <w:rPr>
          <w:b/>
        </w:rPr>
      </w:pPr>
      <w:r w:rsidRPr="004D2478">
        <w:rPr>
          <w:b/>
        </w:rPr>
        <w:t>План</w:t>
      </w:r>
    </w:p>
    <w:p w:rsidR="00CF7085" w:rsidRPr="004D2478" w:rsidRDefault="00CF7085" w:rsidP="00CF7085">
      <w:pPr>
        <w:jc w:val="center"/>
        <w:rPr>
          <w:b/>
        </w:rPr>
      </w:pPr>
      <w:r w:rsidRPr="004D2478">
        <w:rPr>
          <w:b/>
        </w:rPr>
        <w:t xml:space="preserve">Работы по профилактике наркомании, алкоголизма, </w:t>
      </w:r>
      <w:proofErr w:type="spellStart"/>
      <w:r w:rsidRPr="004D2478">
        <w:rPr>
          <w:b/>
        </w:rPr>
        <w:t>табакокурения</w:t>
      </w:r>
      <w:proofErr w:type="spellEnd"/>
      <w:r w:rsidRPr="004D2478">
        <w:rPr>
          <w:b/>
        </w:rPr>
        <w:t xml:space="preserve"> и противодействию употреблению наркотически</w:t>
      </w:r>
      <w:r w:rsidR="00F64C71">
        <w:rPr>
          <w:b/>
        </w:rPr>
        <w:t>х</w:t>
      </w:r>
      <w:r w:rsidRPr="004D2478">
        <w:rPr>
          <w:b/>
        </w:rPr>
        <w:t xml:space="preserve"> </w:t>
      </w:r>
      <w:r w:rsidR="0088393F">
        <w:rPr>
          <w:b/>
        </w:rPr>
        <w:t xml:space="preserve">и </w:t>
      </w:r>
      <w:proofErr w:type="spellStart"/>
      <w:r w:rsidR="0088393F">
        <w:rPr>
          <w:b/>
        </w:rPr>
        <w:t>психо</w:t>
      </w:r>
      <w:r w:rsidR="00775E07">
        <w:rPr>
          <w:b/>
        </w:rPr>
        <w:t>активных</w:t>
      </w:r>
      <w:proofErr w:type="spellEnd"/>
      <w:r w:rsidR="0088393F">
        <w:rPr>
          <w:b/>
        </w:rPr>
        <w:t xml:space="preserve"> </w:t>
      </w:r>
      <w:r w:rsidRPr="004D2478">
        <w:rPr>
          <w:b/>
        </w:rPr>
        <w:t>средств на 20</w:t>
      </w:r>
      <w:r>
        <w:rPr>
          <w:b/>
        </w:rPr>
        <w:t>2</w:t>
      </w:r>
      <w:r w:rsidR="00644BA3">
        <w:rPr>
          <w:b/>
        </w:rPr>
        <w:t>3-24</w:t>
      </w:r>
      <w:bookmarkStart w:id="0" w:name="_GoBack"/>
      <w:bookmarkEnd w:id="0"/>
      <w:r w:rsidRPr="004D2478">
        <w:rPr>
          <w:b/>
        </w:rPr>
        <w:t>уч</w:t>
      </w:r>
      <w:proofErr w:type="gramStart"/>
      <w:r w:rsidRPr="004D2478">
        <w:rPr>
          <w:b/>
        </w:rPr>
        <w:t>.г</w:t>
      </w:r>
      <w:proofErr w:type="gramEnd"/>
      <w:r w:rsidRPr="004D2478">
        <w:rPr>
          <w:b/>
        </w:rPr>
        <w:t>од</w:t>
      </w:r>
    </w:p>
    <w:p w:rsidR="00CF7085" w:rsidRDefault="00CF7085" w:rsidP="00CF7085">
      <w:pPr>
        <w:jc w:val="center"/>
      </w:pPr>
    </w:p>
    <w:tbl>
      <w:tblPr>
        <w:tblW w:w="10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5"/>
        <w:gridCol w:w="42"/>
        <w:gridCol w:w="2693"/>
        <w:gridCol w:w="20"/>
        <w:gridCol w:w="1718"/>
        <w:gridCol w:w="26"/>
        <w:gridCol w:w="901"/>
      </w:tblGrid>
      <w:tr w:rsidR="00CF7085" w:rsidRPr="004C57B0" w:rsidTr="00E72F57">
        <w:trPr>
          <w:trHeight w:val="180"/>
        </w:trPr>
        <w:tc>
          <w:tcPr>
            <w:tcW w:w="10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F3" w:rsidRDefault="00CF7085" w:rsidP="00E72F57">
            <w:pPr>
              <w:jc w:val="center"/>
              <w:rPr>
                <w:b/>
                <w:lang w:eastAsia="en-US"/>
              </w:rPr>
            </w:pPr>
            <w:r w:rsidRPr="0089504E">
              <w:rPr>
                <w:b/>
                <w:lang w:val="en-US"/>
              </w:rPr>
              <w:t>IV</w:t>
            </w:r>
            <w:r w:rsidRPr="0089504E">
              <w:rPr>
                <w:b/>
                <w:lang w:eastAsia="en-US"/>
              </w:rPr>
              <w:t xml:space="preserve">Формирование здорового </w:t>
            </w:r>
            <w:r w:rsidR="00204D37">
              <w:rPr>
                <w:b/>
                <w:lang w:eastAsia="en-US"/>
              </w:rPr>
              <w:t xml:space="preserve">и безопасного </w:t>
            </w:r>
            <w:r w:rsidRPr="0089504E">
              <w:rPr>
                <w:b/>
                <w:lang w:eastAsia="en-US"/>
              </w:rPr>
              <w:t>образа жизни</w:t>
            </w:r>
            <w:r w:rsidR="00204D37">
              <w:rPr>
                <w:b/>
                <w:lang w:eastAsia="en-US"/>
              </w:rPr>
              <w:t xml:space="preserve"> и </w:t>
            </w:r>
            <w:r w:rsidRPr="0089504E">
              <w:rPr>
                <w:b/>
                <w:lang w:eastAsia="en-US"/>
              </w:rPr>
              <w:t xml:space="preserve"> </w:t>
            </w:r>
            <w:proofErr w:type="spellStart"/>
            <w:r w:rsidRPr="0089504E">
              <w:rPr>
                <w:b/>
                <w:lang w:eastAsia="en-US"/>
              </w:rPr>
              <w:t>и</w:t>
            </w:r>
            <w:proofErr w:type="spellEnd"/>
            <w:r w:rsidRPr="0089504E">
              <w:rPr>
                <w:b/>
                <w:lang w:eastAsia="en-US"/>
              </w:rPr>
              <w:t xml:space="preserve"> основ</w:t>
            </w:r>
          </w:p>
          <w:p w:rsidR="00CF7085" w:rsidRPr="004C57B0" w:rsidRDefault="00CF7085" w:rsidP="00E72F57">
            <w:pPr>
              <w:jc w:val="center"/>
              <w:rPr>
                <w:b/>
              </w:rPr>
            </w:pPr>
            <w:r w:rsidRPr="0089504E">
              <w:rPr>
                <w:b/>
                <w:lang w:eastAsia="en-US"/>
              </w:rPr>
              <w:t xml:space="preserve"> личной гигиены</w:t>
            </w:r>
          </w:p>
        </w:tc>
      </w:tr>
      <w:tr w:rsidR="00CF7085" w:rsidRPr="009A4F27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r>
              <w:t>Месячник «Жизнь без наркотиков»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proofErr w:type="spellStart"/>
            <w:r>
              <w:t>Студ</w:t>
            </w:r>
            <w:proofErr w:type="gramStart"/>
            <w:r>
              <w:t>.С</w:t>
            </w:r>
            <w:proofErr w:type="gramEnd"/>
            <w:r w:rsidRPr="009A4F27">
              <w:t>овет</w:t>
            </w:r>
            <w:proofErr w:type="spellEnd"/>
            <w:r>
              <w:t xml:space="preserve"> , ЦМК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октябрь</w:t>
            </w:r>
          </w:p>
          <w:p w:rsidR="00CF7085" w:rsidRPr="009A4F27" w:rsidRDefault="00CF7085" w:rsidP="00E72F57">
            <w:pPr>
              <w:jc w:val="center"/>
            </w:pPr>
            <w:r>
              <w:t>ЦМК</w:t>
            </w:r>
          </w:p>
        </w:tc>
      </w:tr>
      <w:tr w:rsidR="00CF7085" w:rsidTr="00E72F57">
        <w:trPr>
          <w:gridAfter w:val="1"/>
          <w:wAfter w:w="901" w:type="dxa"/>
          <w:trHeight w:val="36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студентов в спортивных Соревнованиях и Спартакиаде «Готов к труду и обороне» и индивидуальных соревнованиях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РТ, «Буревестник», Совет директоров, ККТД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По плану</w:t>
            </w:r>
          </w:p>
          <w:p w:rsidR="00CF7085" w:rsidRDefault="00CF7085" w:rsidP="00E72F57">
            <w:pPr>
              <w:jc w:val="center"/>
            </w:pPr>
            <w:r>
              <w:t>ведомств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Праздник трезвости-по отдельному плану</w:t>
            </w:r>
          </w:p>
          <w:p w:rsidR="00CF7085" w:rsidRDefault="00CF7085" w:rsidP="00E72F57">
            <w:r>
              <w:t>(декадник)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Комитет по делам детей и молодежи</w:t>
            </w:r>
          </w:p>
          <w:p w:rsidR="00CF7085" w:rsidRDefault="00CF7085" w:rsidP="00E72F57">
            <w:pPr>
              <w:jc w:val="center"/>
            </w:pPr>
            <w:r>
              <w:t>МОН РТ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сентябрь</w:t>
            </w:r>
          </w:p>
        </w:tc>
      </w:tr>
      <w:tr w:rsidR="00CF7085" w:rsidRPr="009A4F27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r>
              <w:t>Лекторий «За здоровый образ жизни</w:t>
            </w:r>
            <w:proofErr w:type="gramStart"/>
            <w:r>
              <w:t>»-</w:t>
            </w:r>
            <w:proofErr w:type="gramEnd"/>
            <w:r>
              <w:t>встреча с врачами специалистами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r>
              <w:t>Студенческая поликлиника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RPr="009A4F27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r>
              <w:t>Агитационная кампани</w:t>
            </w:r>
            <w:proofErr w:type="gramStart"/>
            <w:r>
              <w:t>я-</w:t>
            </w:r>
            <w:proofErr w:type="gramEnd"/>
            <w:r>
              <w:t xml:space="preserve"> студенты «Нет наркотикам!» - День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Кабинет физвоспитания</w:t>
            </w:r>
          </w:p>
          <w:p w:rsidR="00CF7085" w:rsidRPr="009A4F27" w:rsidRDefault="00CF7085" w:rsidP="00E72F57">
            <w:pPr>
              <w:jc w:val="center"/>
            </w:pPr>
            <w:proofErr w:type="spellStart"/>
            <w:r>
              <w:t>Студ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r>
              <w:t>сентябрь</w:t>
            </w:r>
          </w:p>
        </w:tc>
      </w:tr>
      <w:tr w:rsidR="00CF7085" w:rsidRPr="009A4F27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r>
              <w:t xml:space="preserve">Акция «Есть альтернатива кружке пива!»- </w:t>
            </w:r>
            <w:proofErr w:type="spellStart"/>
            <w:r>
              <w:t>флеш</w:t>
            </w:r>
            <w:proofErr w:type="spellEnd"/>
            <w:r>
              <w:t xml:space="preserve"> моб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proofErr w:type="spellStart"/>
            <w:r>
              <w:t>Студ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Pr="009A4F27" w:rsidRDefault="00CF7085" w:rsidP="00E72F57">
            <w:pPr>
              <w:jc w:val="center"/>
            </w:pPr>
            <w:r>
              <w:t>октябрь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Акция «Молодежь-за ЗОЖ!»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r>
              <w:t>Студ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ноябрь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Акция волонтеров «День трезвости»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волонтеры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сентябрь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 xml:space="preserve">Встречи с врачами-специалистами: наркологом, венерологом, гинекологом, диетологом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Администрация, воспитатели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Конкурс плакатов  «Нет наркотикам!»</w:t>
            </w:r>
          </w:p>
          <w:p w:rsidR="00CF7085" w:rsidRDefault="00CF7085" w:rsidP="00E72F57">
            <w:r>
              <w:t>Конкурсы сочинений, рефератов, рисунков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r>
              <w:t>Студ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  <w:p w:rsidR="00CF7085" w:rsidRDefault="00CF7085" w:rsidP="00E72F57">
            <w:pPr>
              <w:jc w:val="center"/>
            </w:pPr>
            <w:r>
              <w:t>кураторы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сентябрь</w:t>
            </w:r>
          </w:p>
          <w:p w:rsidR="00CF7085" w:rsidRDefault="00CF7085" w:rsidP="00E72F57">
            <w:pPr>
              <w:jc w:val="center"/>
            </w:pPr>
            <w:r>
              <w:t>сентябрь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Праздник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 xml:space="preserve">Совет </w:t>
            </w:r>
            <w:proofErr w:type="gramStart"/>
            <w:r>
              <w:t>общежитии</w:t>
            </w:r>
            <w:proofErr w:type="gramEnd"/>
          </w:p>
          <w:p w:rsidR="00CF7085" w:rsidRDefault="00CF7085" w:rsidP="00E72F57">
            <w:pPr>
              <w:jc w:val="center"/>
            </w:pPr>
            <w:r>
              <w:t>воспитатели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апрель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 xml:space="preserve">Проведение мероприятий по дисциплинам социально-гуманитарного цикла в общежитии и колледже на тему: </w:t>
            </w:r>
          </w:p>
          <w:p w:rsidR="00CF7085" w:rsidRDefault="00CF7085" w:rsidP="00E72F57">
            <w:r>
              <w:lastRenderedPageBreak/>
              <w:t>- Праздник трезвости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lastRenderedPageBreak/>
              <w:t>МЦК социально-гуманитарного цикла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сентябрь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студентов в спартакиаде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Руководитель физвоспитания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студентов в выполнении норм «Готов к труду и обороне»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 xml:space="preserve">Руководитель физвоспитания, </w:t>
            </w: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 xml:space="preserve">Проведение </w:t>
            </w:r>
            <w:proofErr w:type="gramStart"/>
            <w:r>
              <w:t>профилактического</w:t>
            </w:r>
            <w:proofErr w:type="gramEnd"/>
            <w:r>
              <w:t xml:space="preserve"> </w:t>
            </w:r>
            <w:proofErr w:type="spellStart"/>
            <w:r>
              <w:t>нарко</w:t>
            </w:r>
            <w:proofErr w:type="spellEnd"/>
            <w:r>
              <w:t>-тестирования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 xml:space="preserve">Специалисты </w:t>
            </w:r>
            <w:proofErr w:type="spellStart"/>
            <w:proofErr w:type="gramStart"/>
            <w:r>
              <w:t>нарко</w:t>
            </w:r>
            <w:proofErr w:type="spellEnd"/>
            <w:r>
              <w:t xml:space="preserve"> диспансера</w:t>
            </w:r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По графику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Медицинские осмотры студентов: педикулез, чесотка, лишай, флюорография, гинеколог, уролог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Медицинский работник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По графику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Профилактическая прививка против Гриппа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Медицинский работник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По графику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Организация медицинского обслуживания студентов, проживающих в общежитии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 xml:space="preserve">Организация оказания первой медицинской </w:t>
            </w:r>
            <w:proofErr w:type="gramStart"/>
            <w:r>
              <w:t>помощи-работа</w:t>
            </w:r>
            <w:proofErr w:type="gramEnd"/>
            <w:r>
              <w:t xml:space="preserve"> медсестры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Директор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Организация горячего питания в столовой колледжа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в конкурсе «Сессия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Октябрь-ноябрь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в акции «</w:t>
            </w:r>
            <w:proofErr w:type="spellStart"/>
            <w:r>
              <w:t>АнтиСПИД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Ноябрь-декабрь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в специализированных сменах по обучению добровольцев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 xml:space="preserve">По графику 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Проведение тематических классных часов:</w:t>
            </w:r>
          </w:p>
          <w:p w:rsidR="00CF7085" w:rsidRDefault="00CF7085" w:rsidP="00E72F57">
            <w:r>
              <w:t>- Нет – наркотикам!</w:t>
            </w:r>
          </w:p>
          <w:p w:rsidR="00CF7085" w:rsidRDefault="00CF7085" w:rsidP="00E72F57">
            <w:r>
              <w:t>- Нет – курению!</w:t>
            </w:r>
          </w:p>
          <w:p w:rsidR="00CF7085" w:rsidRDefault="00CF7085" w:rsidP="00E72F57">
            <w:r>
              <w:t>- Нет – алкоголю!</w:t>
            </w:r>
          </w:p>
          <w:p w:rsidR="00CF7085" w:rsidRDefault="00CF7085" w:rsidP="00E72F57">
            <w:r>
              <w:t>- Стоп СПИД!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совет, кураторы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1 семестра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 xml:space="preserve">Проведение </w:t>
            </w:r>
            <w:proofErr w:type="spellStart"/>
            <w:r>
              <w:t>квестов</w:t>
            </w:r>
            <w:proofErr w:type="spellEnd"/>
            <w:r>
              <w:t xml:space="preserve"> «Молодеж</w:t>
            </w:r>
            <w:proofErr w:type="gramStart"/>
            <w:r>
              <w:t>ь-</w:t>
            </w:r>
            <w:proofErr w:type="gramEnd"/>
            <w:r>
              <w:t xml:space="preserve"> за ЗОЖ!»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в акциях, организованных на уровне города, республики и пр.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Реализация Проекта «Молодежь – за ЗОЖ!»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  <w:tr w:rsidR="00CF7085" w:rsidTr="00E72F57">
        <w:trPr>
          <w:gridAfter w:val="2"/>
          <w:wAfter w:w="927" w:type="dxa"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r>
              <w:t>Участие в волонтерских акциях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proofErr w:type="spellStart"/>
            <w:proofErr w:type="gramStart"/>
            <w:r>
              <w:t>Студ</w:t>
            </w:r>
            <w:proofErr w:type="spellEnd"/>
            <w:proofErr w:type="gramEnd"/>
            <w:r>
              <w:t xml:space="preserve"> совет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E72F57">
            <w:pPr>
              <w:jc w:val="center"/>
            </w:pPr>
            <w:r>
              <w:t>В течение года</w:t>
            </w:r>
          </w:p>
        </w:tc>
      </w:tr>
    </w:tbl>
    <w:p w:rsidR="00CF7085" w:rsidRDefault="00CF7085" w:rsidP="00CF7085">
      <w:pPr>
        <w:jc w:val="center"/>
      </w:pPr>
    </w:p>
    <w:p w:rsidR="00CF7085" w:rsidRDefault="00CF7085" w:rsidP="00CF7085">
      <w:r>
        <w:t xml:space="preserve">Председатель </w:t>
      </w:r>
      <w:proofErr w:type="spellStart"/>
      <w:proofErr w:type="gramStart"/>
      <w:r w:rsidR="00157F14">
        <w:t>студ</w:t>
      </w:r>
      <w:proofErr w:type="spellEnd"/>
      <w:proofErr w:type="gramEnd"/>
      <w:r w:rsidR="00157F14">
        <w:t xml:space="preserve"> совета </w:t>
      </w:r>
      <w:proofErr w:type="spellStart"/>
      <w:r>
        <w:t>Хисамутдинова</w:t>
      </w:r>
      <w:proofErr w:type="spellEnd"/>
      <w:r>
        <w:t xml:space="preserve"> М</w:t>
      </w:r>
    </w:p>
    <w:p w:rsidR="00F04CDB" w:rsidRDefault="00F04CDB"/>
    <w:sectPr w:rsidR="00F0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65"/>
    <w:rsid w:val="00002B57"/>
    <w:rsid w:val="00011903"/>
    <w:rsid w:val="00035461"/>
    <w:rsid w:val="000419F5"/>
    <w:rsid w:val="000472E4"/>
    <w:rsid w:val="00052ED0"/>
    <w:rsid w:val="00055198"/>
    <w:rsid w:val="000567E4"/>
    <w:rsid w:val="00061510"/>
    <w:rsid w:val="00073B2A"/>
    <w:rsid w:val="0007523E"/>
    <w:rsid w:val="00083A4F"/>
    <w:rsid w:val="00084F26"/>
    <w:rsid w:val="000A01E2"/>
    <w:rsid w:val="000A498E"/>
    <w:rsid w:val="000C20B7"/>
    <w:rsid w:val="000D261F"/>
    <w:rsid w:val="000D3280"/>
    <w:rsid w:val="000E205D"/>
    <w:rsid w:val="000E7613"/>
    <w:rsid w:val="000F6073"/>
    <w:rsid w:val="00103049"/>
    <w:rsid w:val="00103F0F"/>
    <w:rsid w:val="00107829"/>
    <w:rsid w:val="001108AF"/>
    <w:rsid w:val="0011387B"/>
    <w:rsid w:val="00115580"/>
    <w:rsid w:val="0012470F"/>
    <w:rsid w:val="001319E2"/>
    <w:rsid w:val="0013574F"/>
    <w:rsid w:val="001433A1"/>
    <w:rsid w:val="001459BA"/>
    <w:rsid w:val="0015658A"/>
    <w:rsid w:val="00157F14"/>
    <w:rsid w:val="001637DB"/>
    <w:rsid w:val="0017013C"/>
    <w:rsid w:val="00172165"/>
    <w:rsid w:val="00176F1B"/>
    <w:rsid w:val="00183666"/>
    <w:rsid w:val="00184C5E"/>
    <w:rsid w:val="00185ABB"/>
    <w:rsid w:val="0019719C"/>
    <w:rsid w:val="0019742D"/>
    <w:rsid w:val="001A7965"/>
    <w:rsid w:val="001B2641"/>
    <w:rsid w:val="001B356E"/>
    <w:rsid w:val="001C39A2"/>
    <w:rsid w:val="001D0CAB"/>
    <w:rsid w:val="001F2323"/>
    <w:rsid w:val="00204AF1"/>
    <w:rsid w:val="00204D37"/>
    <w:rsid w:val="00205329"/>
    <w:rsid w:val="00212C12"/>
    <w:rsid w:val="00220E03"/>
    <w:rsid w:val="00242FEC"/>
    <w:rsid w:val="00254FE8"/>
    <w:rsid w:val="002577FF"/>
    <w:rsid w:val="00263BBF"/>
    <w:rsid w:val="002665F8"/>
    <w:rsid w:val="00271936"/>
    <w:rsid w:val="002827E7"/>
    <w:rsid w:val="002863BB"/>
    <w:rsid w:val="00290EEC"/>
    <w:rsid w:val="002941AF"/>
    <w:rsid w:val="00296AF0"/>
    <w:rsid w:val="002A033B"/>
    <w:rsid w:val="002A2A36"/>
    <w:rsid w:val="002B7676"/>
    <w:rsid w:val="002B7FBA"/>
    <w:rsid w:val="002D2432"/>
    <w:rsid w:val="002D256F"/>
    <w:rsid w:val="002E0A38"/>
    <w:rsid w:val="002E3110"/>
    <w:rsid w:val="002E34F8"/>
    <w:rsid w:val="002E4146"/>
    <w:rsid w:val="002E77E2"/>
    <w:rsid w:val="002F0BEF"/>
    <w:rsid w:val="002F1CB9"/>
    <w:rsid w:val="002F1CC2"/>
    <w:rsid w:val="002F3BA8"/>
    <w:rsid w:val="002F6964"/>
    <w:rsid w:val="003027AD"/>
    <w:rsid w:val="00302D03"/>
    <w:rsid w:val="00303AB7"/>
    <w:rsid w:val="00324293"/>
    <w:rsid w:val="00331358"/>
    <w:rsid w:val="00333A3C"/>
    <w:rsid w:val="00334C4E"/>
    <w:rsid w:val="003368A1"/>
    <w:rsid w:val="00340201"/>
    <w:rsid w:val="00343CAC"/>
    <w:rsid w:val="00346889"/>
    <w:rsid w:val="00352336"/>
    <w:rsid w:val="003549D6"/>
    <w:rsid w:val="00364DAB"/>
    <w:rsid w:val="0036722E"/>
    <w:rsid w:val="00373076"/>
    <w:rsid w:val="00377490"/>
    <w:rsid w:val="00381B14"/>
    <w:rsid w:val="00383705"/>
    <w:rsid w:val="00391E1B"/>
    <w:rsid w:val="003921EF"/>
    <w:rsid w:val="00392AF3"/>
    <w:rsid w:val="00396D6B"/>
    <w:rsid w:val="003A3334"/>
    <w:rsid w:val="003B3085"/>
    <w:rsid w:val="003B4725"/>
    <w:rsid w:val="003B5C8F"/>
    <w:rsid w:val="003B6D5F"/>
    <w:rsid w:val="003C0E83"/>
    <w:rsid w:val="003C1E1B"/>
    <w:rsid w:val="003C3EE4"/>
    <w:rsid w:val="003D032A"/>
    <w:rsid w:val="003D0D21"/>
    <w:rsid w:val="003D1ED7"/>
    <w:rsid w:val="003D2F49"/>
    <w:rsid w:val="003D7717"/>
    <w:rsid w:val="003E62F2"/>
    <w:rsid w:val="003E67B0"/>
    <w:rsid w:val="003E76F9"/>
    <w:rsid w:val="003F4D1D"/>
    <w:rsid w:val="00411E9C"/>
    <w:rsid w:val="004133D8"/>
    <w:rsid w:val="004149F9"/>
    <w:rsid w:val="00417184"/>
    <w:rsid w:val="0042032A"/>
    <w:rsid w:val="0043728A"/>
    <w:rsid w:val="0044274A"/>
    <w:rsid w:val="00446547"/>
    <w:rsid w:val="004509ED"/>
    <w:rsid w:val="004657F2"/>
    <w:rsid w:val="00467994"/>
    <w:rsid w:val="00471FD1"/>
    <w:rsid w:val="00472749"/>
    <w:rsid w:val="00472AEC"/>
    <w:rsid w:val="00475873"/>
    <w:rsid w:val="004840CE"/>
    <w:rsid w:val="004930D6"/>
    <w:rsid w:val="004948B1"/>
    <w:rsid w:val="004A1F83"/>
    <w:rsid w:val="004A2318"/>
    <w:rsid w:val="004A2F6D"/>
    <w:rsid w:val="004A3271"/>
    <w:rsid w:val="004B2740"/>
    <w:rsid w:val="004B2DBB"/>
    <w:rsid w:val="004B4543"/>
    <w:rsid w:val="004C5704"/>
    <w:rsid w:val="004C57E3"/>
    <w:rsid w:val="004E32E2"/>
    <w:rsid w:val="004E462E"/>
    <w:rsid w:val="004E5D45"/>
    <w:rsid w:val="004E69C7"/>
    <w:rsid w:val="004E6BCA"/>
    <w:rsid w:val="004F0535"/>
    <w:rsid w:val="005033CB"/>
    <w:rsid w:val="00526AEA"/>
    <w:rsid w:val="0052790A"/>
    <w:rsid w:val="00532C7C"/>
    <w:rsid w:val="005411DC"/>
    <w:rsid w:val="00541961"/>
    <w:rsid w:val="00544847"/>
    <w:rsid w:val="0054515A"/>
    <w:rsid w:val="00551BDF"/>
    <w:rsid w:val="00553217"/>
    <w:rsid w:val="00553252"/>
    <w:rsid w:val="0055459D"/>
    <w:rsid w:val="0055550F"/>
    <w:rsid w:val="005561BF"/>
    <w:rsid w:val="00560ADD"/>
    <w:rsid w:val="0056297E"/>
    <w:rsid w:val="00570178"/>
    <w:rsid w:val="0057065C"/>
    <w:rsid w:val="00570A25"/>
    <w:rsid w:val="0057784F"/>
    <w:rsid w:val="00583F10"/>
    <w:rsid w:val="005843A2"/>
    <w:rsid w:val="00584EF2"/>
    <w:rsid w:val="00587348"/>
    <w:rsid w:val="00587F45"/>
    <w:rsid w:val="005A0E00"/>
    <w:rsid w:val="005A25B6"/>
    <w:rsid w:val="005A3970"/>
    <w:rsid w:val="005B4E1B"/>
    <w:rsid w:val="005C5465"/>
    <w:rsid w:val="005D0C4A"/>
    <w:rsid w:val="005D0C9A"/>
    <w:rsid w:val="005D2152"/>
    <w:rsid w:val="005D25A7"/>
    <w:rsid w:val="005D5FBF"/>
    <w:rsid w:val="005E0FBE"/>
    <w:rsid w:val="005E1BC9"/>
    <w:rsid w:val="005E7FDF"/>
    <w:rsid w:val="005F5CC5"/>
    <w:rsid w:val="005F7E9F"/>
    <w:rsid w:val="0060049E"/>
    <w:rsid w:val="00606066"/>
    <w:rsid w:val="00606798"/>
    <w:rsid w:val="00616D2A"/>
    <w:rsid w:val="00624BAC"/>
    <w:rsid w:val="00626E46"/>
    <w:rsid w:val="00627AF2"/>
    <w:rsid w:val="00632F95"/>
    <w:rsid w:val="00642891"/>
    <w:rsid w:val="00644BA3"/>
    <w:rsid w:val="006607B7"/>
    <w:rsid w:val="006611DF"/>
    <w:rsid w:val="006773A8"/>
    <w:rsid w:val="00685046"/>
    <w:rsid w:val="00692A82"/>
    <w:rsid w:val="00695C07"/>
    <w:rsid w:val="00697BA1"/>
    <w:rsid w:val="006A34D8"/>
    <w:rsid w:val="006A3778"/>
    <w:rsid w:val="006A4081"/>
    <w:rsid w:val="006A7059"/>
    <w:rsid w:val="006B0AF8"/>
    <w:rsid w:val="006B2AD0"/>
    <w:rsid w:val="006B50CB"/>
    <w:rsid w:val="006C3F13"/>
    <w:rsid w:val="006C57B3"/>
    <w:rsid w:val="006D5FEB"/>
    <w:rsid w:val="006E0840"/>
    <w:rsid w:val="006F55A8"/>
    <w:rsid w:val="00701784"/>
    <w:rsid w:val="00701B49"/>
    <w:rsid w:val="00702420"/>
    <w:rsid w:val="0070442C"/>
    <w:rsid w:val="00706662"/>
    <w:rsid w:val="007075DC"/>
    <w:rsid w:val="00710BD3"/>
    <w:rsid w:val="0071798A"/>
    <w:rsid w:val="0072315B"/>
    <w:rsid w:val="007276A8"/>
    <w:rsid w:val="00740C6D"/>
    <w:rsid w:val="0074307B"/>
    <w:rsid w:val="00756789"/>
    <w:rsid w:val="00767C4D"/>
    <w:rsid w:val="00772C05"/>
    <w:rsid w:val="00775E07"/>
    <w:rsid w:val="00777C24"/>
    <w:rsid w:val="007813A1"/>
    <w:rsid w:val="00781AC0"/>
    <w:rsid w:val="00782A48"/>
    <w:rsid w:val="00785B90"/>
    <w:rsid w:val="007861BC"/>
    <w:rsid w:val="007931DA"/>
    <w:rsid w:val="007942B9"/>
    <w:rsid w:val="007C050D"/>
    <w:rsid w:val="007C0DEF"/>
    <w:rsid w:val="007C1545"/>
    <w:rsid w:val="007C4BC2"/>
    <w:rsid w:val="007C4DC7"/>
    <w:rsid w:val="007C7FE5"/>
    <w:rsid w:val="007D492F"/>
    <w:rsid w:val="007D512D"/>
    <w:rsid w:val="007D5CF0"/>
    <w:rsid w:val="007E4C3C"/>
    <w:rsid w:val="007E5C64"/>
    <w:rsid w:val="007F76A9"/>
    <w:rsid w:val="00801C8F"/>
    <w:rsid w:val="008037D9"/>
    <w:rsid w:val="008063BB"/>
    <w:rsid w:val="008105C0"/>
    <w:rsid w:val="00821FA8"/>
    <w:rsid w:val="008242D3"/>
    <w:rsid w:val="00827092"/>
    <w:rsid w:val="00834B6E"/>
    <w:rsid w:val="00842A0E"/>
    <w:rsid w:val="008473BC"/>
    <w:rsid w:val="008476F4"/>
    <w:rsid w:val="00860E34"/>
    <w:rsid w:val="00863979"/>
    <w:rsid w:val="00865543"/>
    <w:rsid w:val="008672B9"/>
    <w:rsid w:val="00877211"/>
    <w:rsid w:val="008828F3"/>
    <w:rsid w:val="0088393F"/>
    <w:rsid w:val="00891589"/>
    <w:rsid w:val="00895A17"/>
    <w:rsid w:val="008B656D"/>
    <w:rsid w:val="008B7401"/>
    <w:rsid w:val="008E07BE"/>
    <w:rsid w:val="008E1D56"/>
    <w:rsid w:val="008F55A1"/>
    <w:rsid w:val="00915FF4"/>
    <w:rsid w:val="00922BDF"/>
    <w:rsid w:val="009305A0"/>
    <w:rsid w:val="00935860"/>
    <w:rsid w:val="00936178"/>
    <w:rsid w:val="00951444"/>
    <w:rsid w:val="00951A24"/>
    <w:rsid w:val="009522A2"/>
    <w:rsid w:val="009565EE"/>
    <w:rsid w:val="00963094"/>
    <w:rsid w:val="009639B8"/>
    <w:rsid w:val="00970A1E"/>
    <w:rsid w:val="00970ACF"/>
    <w:rsid w:val="00971B0F"/>
    <w:rsid w:val="00972019"/>
    <w:rsid w:val="00974806"/>
    <w:rsid w:val="009750E4"/>
    <w:rsid w:val="00975DF7"/>
    <w:rsid w:val="00976074"/>
    <w:rsid w:val="0099007D"/>
    <w:rsid w:val="00992F72"/>
    <w:rsid w:val="00993063"/>
    <w:rsid w:val="009A5C10"/>
    <w:rsid w:val="009B5857"/>
    <w:rsid w:val="009C2197"/>
    <w:rsid w:val="009C3185"/>
    <w:rsid w:val="009D443F"/>
    <w:rsid w:val="009D666D"/>
    <w:rsid w:val="009E495F"/>
    <w:rsid w:val="009E6DBF"/>
    <w:rsid w:val="009F0DAA"/>
    <w:rsid w:val="009F40E5"/>
    <w:rsid w:val="009F7413"/>
    <w:rsid w:val="00A17422"/>
    <w:rsid w:val="00A17DA8"/>
    <w:rsid w:val="00A20951"/>
    <w:rsid w:val="00A22B7D"/>
    <w:rsid w:val="00A275F3"/>
    <w:rsid w:val="00A40EF3"/>
    <w:rsid w:val="00A43DC7"/>
    <w:rsid w:val="00A44FC2"/>
    <w:rsid w:val="00A55B6C"/>
    <w:rsid w:val="00A55FF3"/>
    <w:rsid w:val="00A62757"/>
    <w:rsid w:val="00A64DA2"/>
    <w:rsid w:val="00A654C8"/>
    <w:rsid w:val="00A66151"/>
    <w:rsid w:val="00A8328B"/>
    <w:rsid w:val="00A841D8"/>
    <w:rsid w:val="00A85CE4"/>
    <w:rsid w:val="00A976A1"/>
    <w:rsid w:val="00A978C1"/>
    <w:rsid w:val="00AA1346"/>
    <w:rsid w:val="00AA380A"/>
    <w:rsid w:val="00AA3F73"/>
    <w:rsid w:val="00AB6163"/>
    <w:rsid w:val="00AC290C"/>
    <w:rsid w:val="00AC2E1A"/>
    <w:rsid w:val="00AC44FC"/>
    <w:rsid w:val="00AD0791"/>
    <w:rsid w:val="00AD20BA"/>
    <w:rsid w:val="00AD5B27"/>
    <w:rsid w:val="00AD6380"/>
    <w:rsid w:val="00AE223A"/>
    <w:rsid w:val="00AE72B4"/>
    <w:rsid w:val="00AF082A"/>
    <w:rsid w:val="00AF7459"/>
    <w:rsid w:val="00B0563C"/>
    <w:rsid w:val="00B16C59"/>
    <w:rsid w:val="00B173E6"/>
    <w:rsid w:val="00B21A2A"/>
    <w:rsid w:val="00B23CE3"/>
    <w:rsid w:val="00B325E1"/>
    <w:rsid w:val="00B3522C"/>
    <w:rsid w:val="00B37717"/>
    <w:rsid w:val="00B429FA"/>
    <w:rsid w:val="00B57A5A"/>
    <w:rsid w:val="00B60CC2"/>
    <w:rsid w:val="00B648BE"/>
    <w:rsid w:val="00B6493C"/>
    <w:rsid w:val="00B6606E"/>
    <w:rsid w:val="00B70C57"/>
    <w:rsid w:val="00B717E4"/>
    <w:rsid w:val="00B7229E"/>
    <w:rsid w:val="00B733A7"/>
    <w:rsid w:val="00B74552"/>
    <w:rsid w:val="00B86FAC"/>
    <w:rsid w:val="00B95CE0"/>
    <w:rsid w:val="00BA373F"/>
    <w:rsid w:val="00BA4F93"/>
    <w:rsid w:val="00BB1AE2"/>
    <w:rsid w:val="00BD6953"/>
    <w:rsid w:val="00BE02F3"/>
    <w:rsid w:val="00BE26E8"/>
    <w:rsid w:val="00BE642B"/>
    <w:rsid w:val="00BF1AE3"/>
    <w:rsid w:val="00BF53E4"/>
    <w:rsid w:val="00BF7FC6"/>
    <w:rsid w:val="00C04B71"/>
    <w:rsid w:val="00C051E8"/>
    <w:rsid w:val="00C06CD7"/>
    <w:rsid w:val="00C100AD"/>
    <w:rsid w:val="00C21D23"/>
    <w:rsid w:val="00C32915"/>
    <w:rsid w:val="00C377A3"/>
    <w:rsid w:val="00C37A5A"/>
    <w:rsid w:val="00C424AD"/>
    <w:rsid w:val="00C42F9B"/>
    <w:rsid w:val="00C430DF"/>
    <w:rsid w:val="00C4412C"/>
    <w:rsid w:val="00C4594B"/>
    <w:rsid w:val="00C45BAB"/>
    <w:rsid w:val="00C47F01"/>
    <w:rsid w:val="00C538E0"/>
    <w:rsid w:val="00C54FA9"/>
    <w:rsid w:val="00C55042"/>
    <w:rsid w:val="00C6067B"/>
    <w:rsid w:val="00C6229E"/>
    <w:rsid w:val="00C639C7"/>
    <w:rsid w:val="00C71A58"/>
    <w:rsid w:val="00C76853"/>
    <w:rsid w:val="00C8036D"/>
    <w:rsid w:val="00C822FD"/>
    <w:rsid w:val="00C8266A"/>
    <w:rsid w:val="00C82F64"/>
    <w:rsid w:val="00C85D03"/>
    <w:rsid w:val="00CA0D36"/>
    <w:rsid w:val="00CA1548"/>
    <w:rsid w:val="00CA422C"/>
    <w:rsid w:val="00CB23C5"/>
    <w:rsid w:val="00CB4EE9"/>
    <w:rsid w:val="00CB778F"/>
    <w:rsid w:val="00CC04EC"/>
    <w:rsid w:val="00CC74CF"/>
    <w:rsid w:val="00CD1472"/>
    <w:rsid w:val="00CD72E6"/>
    <w:rsid w:val="00CE096F"/>
    <w:rsid w:val="00CE3B1C"/>
    <w:rsid w:val="00CE71B3"/>
    <w:rsid w:val="00CF2F7D"/>
    <w:rsid w:val="00CF5456"/>
    <w:rsid w:val="00CF7085"/>
    <w:rsid w:val="00D05592"/>
    <w:rsid w:val="00D06579"/>
    <w:rsid w:val="00D2282C"/>
    <w:rsid w:val="00D2414B"/>
    <w:rsid w:val="00D474E5"/>
    <w:rsid w:val="00D503CD"/>
    <w:rsid w:val="00D51147"/>
    <w:rsid w:val="00D57988"/>
    <w:rsid w:val="00D63129"/>
    <w:rsid w:val="00D80111"/>
    <w:rsid w:val="00D85010"/>
    <w:rsid w:val="00D96412"/>
    <w:rsid w:val="00DA29B3"/>
    <w:rsid w:val="00DA2C77"/>
    <w:rsid w:val="00DA363C"/>
    <w:rsid w:val="00DB54F9"/>
    <w:rsid w:val="00DC19FF"/>
    <w:rsid w:val="00DC4874"/>
    <w:rsid w:val="00DE1521"/>
    <w:rsid w:val="00DE36F1"/>
    <w:rsid w:val="00DE60AA"/>
    <w:rsid w:val="00DF5338"/>
    <w:rsid w:val="00E06065"/>
    <w:rsid w:val="00E060EB"/>
    <w:rsid w:val="00E10920"/>
    <w:rsid w:val="00E1237E"/>
    <w:rsid w:val="00E127DE"/>
    <w:rsid w:val="00E263DB"/>
    <w:rsid w:val="00E26BAE"/>
    <w:rsid w:val="00E273BA"/>
    <w:rsid w:val="00E32865"/>
    <w:rsid w:val="00E32881"/>
    <w:rsid w:val="00E36372"/>
    <w:rsid w:val="00E40E4D"/>
    <w:rsid w:val="00E42A5F"/>
    <w:rsid w:val="00E42E89"/>
    <w:rsid w:val="00E4416D"/>
    <w:rsid w:val="00E50EE1"/>
    <w:rsid w:val="00E51DDA"/>
    <w:rsid w:val="00E53DB7"/>
    <w:rsid w:val="00E6411E"/>
    <w:rsid w:val="00E64217"/>
    <w:rsid w:val="00E81101"/>
    <w:rsid w:val="00E96907"/>
    <w:rsid w:val="00EA10A8"/>
    <w:rsid w:val="00EA473F"/>
    <w:rsid w:val="00EA5AE4"/>
    <w:rsid w:val="00EA72B8"/>
    <w:rsid w:val="00EB1CE8"/>
    <w:rsid w:val="00EB6F11"/>
    <w:rsid w:val="00EC1160"/>
    <w:rsid w:val="00ED12F5"/>
    <w:rsid w:val="00ED38C3"/>
    <w:rsid w:val="00ED3F58"/>
    <w:rsid w:val="00EE1DA0"/>
    <w:rsid w:val="00EF3D29"/>
    <w:rsid w:val="00EF7E13"/>
    <w:rsid w:val="00F03794"/>
    <w:rsid w:val="00F04CDB"/>
    <w:rsid w:val="00F0591E"/>
    <w:rsid w:val="00F10562"/>
    <w:rsid w:val="00F122B0"/>
    <w:rsid w:val="00F174E1"/>
    <w:rsid w:val="00F23561"/>
    <w:rsid w:val="00F457E0"/>
    <w:rsid w:val="00F5413C"/>
    <w:rsid w:val="00F54873"/>
    <w:rsid w:val="00F5760F"/>
    <w:rsid w:val="00F6013C"/>
    <w:rsid w:val="00F64C71"/>
    <w:rsid w:val="00F705B0"/>
    <w:rsid w:val="00F7567B"/>
    <w:rsid w:val="00F77C96"/>
    <w:rsid w:val="00F827E2"/>
    <w:rsid w:val="00F85246"/>
    <w:rsid w:val="00F97D82"/>
    <w:rsid w:val="00FA0DD0"/>
    <w:rsid w:val="00FA19EC"/>
    <w:rsid w:val="00FC42BE"/>
    <w:rsid w:val="00FD426D"/>
    <w:rsid w:val="00FE011E"/>
    <w:rsid w:val="00FE1CA0"/>
    <w:rsid w:val="00FE239F"/>
    <w:rsid w:val="00FE68E0"/>
    <w:rsid w:val="00FF0135"/>
    <w:rsid w:val="00FF2D9D"/>
    <w:rsid w:val="00FF70E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0F9D-A853-4DE9-B083-2700660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2022-09-08T15:59:00Z</dcterms:created>
  <dcterms:modified xsi:type="dcterms:W3CDTF">2024-07-11T06:44:00Z</dcterms:modified>
</cp:coreProperties>
</file>